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334A" w14:textId="77777777" w:rsidR="0097420D" w:rsidRDefault="0097420D" w:rsidP="00820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F4A9565" w14:textId="77777777" w:rsidR="007714E6" w:rsidRPr="007714E6" w:rsidRDefault="007714E6" w:rsidP="00771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Устав</w:t>
      </w:r>
    </w:p>
    <w:p w14:paraId="2B5212AB" w14:textId="77777777" w:rsidR="007714E6" w:rsidRPr="007714E6" w:rsidRDefault="007714E6" w:rsidP="00771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Школьного спортивного клуба</w:t>
      </w:r>
    </w:p>
    <w:p w14:paraId="06A2EED6" w14:textId="77777777" w:rsidR="007714E6" w:rsidRPr="007714E6" w:rsidRDefault="007714E6" w:rsidP="00771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"Старт"</w:t>
      </w: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B12A83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EB8A1DB" w14:textId="77777777" w:rsidR="007714E6" w:rsidRPr="007714E6" w:rsidRDefault="007714E6" w:rsidP="00771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Школьный спортивный клуб  «Старт» (далее – ШСК),   в   дальнейшем   именуемый  «ШСК»,  создан в МКОУ «Кармановская СОШ»  26 ноября  2018 г, согласно приказу Министерства образования и науки Российской Федерации от 13 сентября 2013 года № 30235 «О порядке осуществления деятельности школьных спортивных клубов и студенческих спортивных клубов» и методических рекомендаций 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(НП-02-07/4568).</w:t>
      </w:r>
    </w:p>
    <w:p w14:paraId="7C262639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ШСК является  общественной организацией, созданной  на добровольных началах по инициативе учащихся, учителей и родителей. Работа ШСК строится в соответствии с уставом  ШСК, принципами государственной системы физического воспитания при широкой инициативе общественности.</w:t>
      </w:r>
    </w:p>
    <w:p w14:paraId="5E95467A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ШСК,  выполняя  свои  уставные  задачи,  действует  на основе Конституции Российской Федерации, Федерального  закона  «Об  общественных объединениях», Гражданского кодекса Российской Федерации, Закона РФ  «Об образовании», Закона РФ «О физической культуре и спорте в Российской Федерации», настоящего Устава, руководствуется  общепризнанными  международными  принципами, нормами   и стандартами.</w:t>
      </w:r>
    </w:p>
    <w:p w14:paraId="1FBD9435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ШСК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14:paraId="46EB7F95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 Местонахождение руководящего органа (Совета ШСК): кабинет физической культуры (спортзал).</w:t>
      </w:r>
    </w:p>
    <w:p w14:paraId="538A5829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14:paraId="7D64FF59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A4ED19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ШСК</w:t>
      </w:r>
    </w:p>
    <w:p w14:paraId="2028A3FD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14:paraId="5227D476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Достижение указанной цели осуществляется посредством решения следующих стоящих перед ШСК задач:</w:t>
      </w:r>
    </w:p>
    <w:p w14:paraId="5D0E8B82" w14:textId="77777777" w:rsidR="007714E6" w:rsidRPr="007714E6" w:rsidRDefault="007714E6" w:rsidP="007714E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14:paraId="120ACF80" w14:textId="77777777" w:rsidR="007714E6" w:rsidRPr="007714E6" w:rsidRDefault="007714E6" w:rsidP="007714E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форм спортивной жизни среди обучающихся школы;</w:t>
      </w:r>
    </w:p>
    <w:p w14:paraId="43C709BD" w14:textId="77777777" w:rsidR="007714E6" w:rsidRPr="007714E6" w:rsidRDefault="007714E6" w:rsidP="007714E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обучающихся школы к объединению на основе общности интересов  в команды по различным видам спорта;</w:t>
      </w:r>
    </w:p>
    <w:p w14:paraId="45CD5FE4" w14:textId="683A770F" w:rsidR="007714E6" w:rsidRPr="007714E6" w:rsidRDefault="007714E6" w:rsidP="007714E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14:paraId="72E48B90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CAF611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достижения указанной цели ШСК осуществляет следующие виды деятельности:</w:t>
      </w:r>
    </w:p>
    <w:p w14:paraId="394ED39A" w14:textId="77777777" w:rsidR="007714E6" w:rsidRPr="007714E6" w:rsidRDefault="007714E6" w:rsidP="007714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сети физкультурного актива во всех классах школы;</w:t>
      </w:r>
    </w:p>
    <w:p w14:paraId="2018843A" w14:textId="77777777" w:rsidR="007714E6" w:rsidRPr="007714E6" w:rsidRDefault="007714E6" w:rsidP="007714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открытию спортивных секций;</w:t>
      </w:r>
    </w:p>
    <w:p w14:paraId="67957145" w14:textId="77777777" w:rsidR="007714E6" w:rsidRPr="007714E6" w:rsidRDefault="007714E6" w:rsidP="007714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агитационная работа в области физкультуры и спорта, информирование обучающихся о развитии спортивного движения;</w:t>
      </w:r>
    </w:p>
    <w:p w14:paraId="6B2759DA" w14:textId="77777777" w:rsidR="007714E6" w:rsidRPr="007714E6" w:rsidRDefault="007714E6" w:rsidP="007714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14:paraId="5FAEEEB7" w14:textId="77777777" w:rsidR="007714E6" w:rsidRPr="007714E6" w:rsidRDefault="007714E6" w:rsidP="007714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создание и подготовка команд воспитанников ШСК по различным видам спорта, для участия в соревнованиях различного уровня;</w:t>
      </w:r>
    </w:p>
    <w:p w14:paraId="5508B952" w14:textId="77777777" w:rsidR="007714E6" w:rsidRPr="007714E6" w:rsidRDefault="007714E6" w:rsidP="007714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физической культуры в быт обучающихся, проведение спортивно-массовой и оздоровительной работы в школе;</w:t>
      </w:r>
    </w:p>
    <w:p w14:paraId="4ABA6CA2" w14:textId="77777777" w:rsidR="007714E6" w:rsidRPr="007714E6" w:rsidRDefault="007714E6" w:rsidP="007714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активного спортивно-оздоровительного отдыха </w:t>
      </w:r>
      <w:proofErr w:type="gramStart"/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.</w:t>
      </w:r>
      <w:proofErr w:type="gramEnd"/>
    </w:p>
    <w:p w14:paraId="6CE667A1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перечисленных видов деятельности ШСК может осуществлять иную, не противоречащую Уставу, деятельность.</w:t>
      </w:r>
    </w:p>
    <w:p w14:paraId="5E227117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микрорайона, города.</w:t>
      </w:r>
    </w:p>
    <w:p w14:paraId="6A5964E2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ШСК может иметь свою символику, название, эмблему, единую спортивную форму и иные знаки отличия.</w:t>
      </w:r>
    </w:p>
    <w:p w14:paraId="028010AA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0C0614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ШСК</w:t>
      </w:r>
    </w:p>
    <w:p w14:paraId="1651E937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ШСК  имеет  право  в   порядке,   предусмотренном   действующим законодательством:</w:t>
      </w:r>
    </w:p>
    <w:p w14:paraId="5F6C9313" w14:textId="77777777" w:rsidR="007714E6" w:rsidRPr="007714E6" w:rsidRDefault="007714E6" w:rsidP="007714E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 распространять информацию о своей деятельности;</w:t>
      </w:r>
    </w:p>
    <w:p w14:paraId="63532205" w14:textId="77777777" w:rsidR="007714E6" w:rsidRPr="007714E6" w:rsidRDefault="007714E6" w:rsidP="007714E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выработке решений  органов управления школой;</w:t>
      </w:r>
    </w:p>
    <w:p w14:paraId="074D015F" w14:textId="77777777" w:rsidR="007714E6" w:rsidRPr="007714E6" w:rsidRDefault="007714E6" w:rsidP="007714E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собрания, митинги, шествия;</w:t>
      </w:r>
    </w:p>
    <w:p w14:paraId="303A4E0A" w14:textId="77777777" w:rsidR="007714E6" w:rsidRPr="007714E6" w:rsidRDefault="007714E6" w:rsidP="007714E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14:paraId="47D095C5" w14:textId="77777777" w:rsidR="007714E6" w:rsidRPr="007714E6" w:rsidRDefault="007714E6" w:rsidP="007714E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полномочия, предусмотренные законами об общественных объединениях;</w:t>
      </w:r>
    </w:p>
    <w:p w14:paraId="280E92FD" w14:textId="77777777" w:rsidR="007714E6" w:rsidRPr="007714E6" w:rsidRDefault="007714E6" w:rsidP="007714E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  развитием спорта;</w:t>
      </w:r>
    </w:p>
    <w:p w14:paraId="5229C761" w14:textId="77777777" w:rsidR="007714E6" w:rsidRPr="007714E6" w:rsidRDefault="007714E6" w:rsidP="007714E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прямые  контакты и связи  с другими  спортивными организациями и клубами;</w:t>
      </w:r>
    </w:p>
    <w:p w14:paraId="27D2BB6B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ШСК может осуществлять иные права, предусмотренные  действующим законодательством РФ, и соответствующие уставным целям и задачам ШСК.</w:t>
      </w:r>
    </w:p>
    <w:p w14:paraId="5A6CAFEB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A59F1E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Обязанности ШСК</w:t>
      </w:r>
    </w:p>
    <w:p w14:paraId="6AD60615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ШСК обязан:</w:t>
      </w:r>
    </w:p>
    <w:p w14:paraId="2FB438B5" w14:textId="77777777" w:rsidR="007714E6" w:rsidRPr="007714E6" w:rsidRDefault="007714E6" w:rsidP="007714E6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законодательство Российской Федерации, общепризнанные принципы и  нормы, касающиеся сферы своей деятельности, а также нормы, предусмотренные  настоящим   Уставом и иными учредительными документами;</w:t>
      </w:r>
    </w:p>
    <w:p w14:paraId="2FF052F1" w14:textId="77777777" w:rsidR="007714E6" w:rsidRPr="007714E6" w:rsidRDefault="007714E6" w:rsidP="007714E6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информировать общественность  о своей деятельности.</w:t>
      </w:r>
    </w:p>
    <w:p w14:paraId="31AAC390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1D473F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Участники ШСК, их права и обязанности</w:t>
      </w:r>
    </w:p>
    <w:p w14:paraId="21433739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Членами ШСК  могут  быть физические лица,  достигшие  возраста 8  лет.       Юридические лица могут быть участниками ШСК.</w:t>
      </w:r>
    </w:p>
    <w:p w14:paraId="2AAA3896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14:paraId="5F4992C7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14:paraId="2490D6A7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Члены ШСК имеют право:</w:t>
      </w:r>
    </w:p>
    <w:p w14:paraId="63878FE5" w14:textId="77777777" w:rsidR="007714E6" w:rsidRPr="007714E6" w:rsidRDefault="007714E6" w:rsidP="007714E6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 пользоваться спортивным инвентарем, оборудованием и сооружениями, а также методическими пособиями,</w:t>
      </w:r>
    </w:p>
    <w:p w14:paraId="62A82C1D" w14:textId="77777777" w:rsidR="007714E6" w:rsidRPr="007714E6" w:rsidRDefault="007714E6" w:rsidP="007714E6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консультации и преподавателей ШСК,</w:t>
      </w:r>
    </w:p>
    <w:p w14:paraId="68B15243" w14:textId="77777777" w:rsidR="007714E6" w:rsidRPr="007714E6" w:rsidRDefault="007714E6" w:rsidP="007714E6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избирать и быть избранными в Совет ШСК,</w:t>
      </w:r>
    </w:p>
    <w:p w14:paraId="75ADCC99" w14:textId="77777777" w:rsidR="007714E6" w:rsidRPr="007714E6" w:rsidRDefault="007714E6" w:rsidP="007714E6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проходить медицинское обследование,</w:t>
      </w:r>
    </w:p>
    <w:p w14:paraId="278EF7E1" w14:textId="77777777" w:rsidR="007714E6" w:rsidRPr="007714E6" w:rsidRDefault="007714E6" w:rsidP="007714E6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предложения по совершенствованию работы ШСК,</w:t>
      </w:r>
    </w:p>
    <w:p w14:paraId="32C8349A" w14:textId="77777777" w:rsidR="007714E6" w:rsidRPr="007714E6" w:rsidRDefault="007714E6" w:rsidP="007714E6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 в общих собраниях;</w:t>
      </w:r>
    </w:p>
    <w:p w14:paraId="4596C4D2" w14:textId="77777777" w:rsidR="007714E6" w:rsidRPr="007714E6" w:rsidRDefault="007714E6" w:rsidP="007714E6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избирать и быть </w:t>
      </w:r>
      <w:proofErr w:type="gramStart"/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избранным  в</w:t>
      </w:r>
      <w:proofErr w:type="gramEnd"/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 руководящие  и  контрольно-ревизионный органы ШСК;</w:t>
      </w:r>
    </w:p>
    <w:p w14:paraId="44099411" w14:textId="77777777" w:rsidR="007714E6" w:rsidRPr="007714E6" w:rsidRDefault="007714E6" w:rsidP="007714E6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информацию о планируемых ШСК мероприятиях;</w:t>
      </w:r>
    </w:p>
    <w:p w14:paraId="3E82199B" w14:textId="77777777" w:rsidR="007714E6" w:rsidRPr="007714E6" w:rsidRDefault="007714E6" w:rsidP="007714E6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во всех мероприятиях, проводимых ШСК</w:t>
      </w:r>
    </w:p>
    <w:p w14:paraId="201D2973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Члены ШСК обязаны:</w:t>
      </w:r>
    </w:p>
    <w:p w14:paraId="19CBE7F6" w14:textId="77777777" w:rsidR="007714E6" w:rsidRPr="007714E6" w:rsidRDefault="007714E6" w:rsidP="007714E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Устав ШСК,</w:t>
      </w:r>
    </w:p>
    <w:p w14:paraId="3E8E9146" w14:textId="77777777" w:rsidR="007714E6" w:rsidRPr="007714E6" w:rsidRDefault="007714E6" w:rsidP="007714E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решения руководящих органов ШСК;</w:t>
      </w:r>
    </w:p>
    <w:p w14:paraId="7E67FA26" w14:textId="77777777" w:rsidR="007714E6" w:rsidRPr="007714E6" w:rsidRDefault="007714E6" w:rsidP="007714E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участвовать в работе органов, в которые они избраны.</w:t>
      </w:r>
    </w:p>
    <w:p w14:paraId="75F48E32" w14:textId="77777777" w:rsidR="007714E6" w:rsidRPr="007714E6" w:rsidRDefault="007714E6" w:rsidP="007714E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правила техники безопасности при проведении занятий,  установленный порядок работы ШСК,</w:t>
      </w:r>
    </w:p>
    <w:p w14:paraId="420000E3" w14:textId="77777777" w:rsidR="007714E6" w:rsidRPr="007714E6" w:rsidRDefault="007714E6" w:rsidP="007714E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относиться к спортивному инвентарю, оборудованию, сооружениям и иному имуществу,</w:t>
      </w:r>
    </w:p>
    <w:p w14:paraId="152ECD86" w14:textId="77777777" w:rsidR="007714E6" w:rsidRPr="007714E6" w:rsidRDefault="007714E6" w:rsidP="007714E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показывать личный пример здорового образа жизни.</w:t>
      </w:r>
    </w:p>
    <w:p w14:paraId="3F8F44FA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56069B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Руководящие органы</w:t>
      </w:r>
    </w:p>
    <w:p w14:paraId="5D4855B4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Общее собрание</w:t>
      </w:r>
    </w:p>
    <w:p w14:paraId="3B0CBBB9" w14:textId="77777777" w:rsidR="007714E6" w:rsidRPr="007714E6" w:rsidRDefault="007714E6" w:rsidP="007714E6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  руководящим  органом  ШСК   является   общее   собрание участников, созываемое Советом ШСК не реже одного раза в год.</w:t>
      </w:r>
    </w:p>
    <w:p w14:paraId="728A802C" w14:textId="77777777" w:rsidR="007714E6" w:rsidRPr="007714E6" w:rsidRDefault="007714E6" w:rsidP="007714E6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Внеочередное общее собрание может  быть  созвано  по   требованию не менее чем одной трети участников ШСК.</w:t>
      </w:r>
    </w:p>
    <w:p w14:paraId="4663FB44" w14:textId="77777777" w:rsidR="007714E6" w:rsidRPr="007714E6" w:rsidRDefault="007714E6" w:rsidP="007714E6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 проведения общего  собрания обязаны известить  об  этом собрании всех участников ШСК.</w:t>
      </w:r>
    </w:p>
    <w:p w14:paraId="04AB2D1C" w14:textId="77777777" w:rsidR="007714E6" w:rsidRPr="007714E6" w:rsidRDefault="007714E6" w:rsidP="007714E6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правомочно:</w:t>
      </w:r>
    </w:p>
    <w:p w14:paraId="35EE30A3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  его  работе  принимают  участие  более  половины  участников ШСК, направивших в Совет ШСК  уведомление  согласно  настоящему уставу;</w:t>
      </w:r>
    </w:p>
    <w:p w14:paraId="0DCCB02A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количество присутствующих на собрании  участников  меньше при условии, что  имеются  документы,  подтверждающие  приглашение  на  общее собрание  всех  участников  ШСК,  направивших   в  Совет  ШСК уведомление согласно настоящему уставу.</w:t>
      </w:r>
    </w:p>
    <w:p w14:paraId="008EF1A9" w14:textId="77777777" w:rsidR="007714E6" w:rsidRPr="007714E6" w:rsidRDefault="007714E6" w:rsidP="007714E6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 решения принимаются  простым большинством  голосов от числа присутствующих на общем собрании участников.</w:t>
      </w:r>
    </w:p>
    <w:p w14:paraId="06D98EEE" w14:textId="77777777" w:rsidR="007714E6" w:rsidRPr="007714E6" w:rsidRDefault="007714E6" w:rsidP="007714E6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исключительной компетенции общего собрания относятся:</w:t>
      </w:r>
    </w:p>
    <w:p w14:paraId="634CEC38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реорганизация и ликвидация ШСК;</w:t>
      </w:r>
    </w:p>
    <w:p w14:paraId="190F08AF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Устава, внесение изменений и дополнений в Устав;</w:t>
      </w:r>
    </w:p>
    <w:p w14:paraId="70CCE5C2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членов Совета ШСК;</w:t>
      </w:r>
    </w:p>
    <w:p w14:paraId="7F97288D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ежегодного отчета Совета ШСК;</w:t>
      </w:r>
    </w:p>
    <w:p w14:paraId="64FBAAC6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избрание контрольно-ревизионной комиссии.</w:t>
      </w:r>
    </w:p>
    <w:p w14:paraId="25D34A05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B5E5C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 ШСК, Председатель Совета ШСК</w:t>
      </w:r>
    </w:p>
    <w:p w14:paraId="55EFC045" w14:textId="77777777" w:rsidR="007714E6" w:rsidRPr="007714E6" w:rsidRDefault="007714E6" w:rsidP="007714E6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действующим руководящим органом  ШСК  является  Совет ШСК, избираемый общим собранием  на  1  год  и  подотчетный  общему собранию участников.</w:t>
      </w:r>
    </w:p>
    <w:p w14:paraId="69AFF087" w14:textId="77777777" w:rsidR="007714E6" w:rsidRPr="007714E6" w:rsidRDefault="007714E6" w:rsidP="007714E6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членов совета не может быть менее трех человек.  Члены Совета ШСК из своего состава выбирают председателя совета на  срок действия полномочий совета.</w:t>
      </w:r>
    </w:p>
    <w:p w14:paraId="1DAB669A" w14:textId="77777777" w:rsidR="007714E6" w:rsidRPr="007714E6" w:rsidRDefault="007714E6" w:rsidP="007714E6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  ШСК  осуществляет   права   и   исполняет   обязанности от имени ШСК.</w:t>
      </w:r>
    </w:p>
    <w:p w14:paraId="538BE993" w14:textId="77777777" w:rsidR="007714E6" w:rsidRPr="007714E6" w:rsidRDefault="007714E6" w:rsidP="007714E6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ШСК решает все вопросы, связанные с деятельностью ШСК,  кроме тех, что отнесены к исключительной компетенции общего собрания.</w:t>
      </w:r>
    </w:p>
    <w:p w14:paraId="398C9F1E" w14:textId="77777777" w:rsidR="007714E6" w:rsidRPr="007714E6" w:rsidRDefault="007714E6" w:rsidP="007714E6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реализации инициатив воспитанников во внеурочной деятельности: изучает интересы и потребности школьников в сфере внеурочной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14:paraId="62C11F42" w14:textId="77777777" w:rsidR="007714E6" w:rsidRPr="007714E6" w:rsidRDefault="007714E6" w:rsidP="007714E6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14:paraId="25D90D41" w14:textId="77777777" w:rsidR="007714E6" w:rsidRPr="007714E6" w:rsidRDefault="007714E6" w:rsidP="007714E6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Информирует воспитанников о деятельности школьной и  районной системы самоуправления, содействует организации спортивных программ и проектов как на территории школы  и вне ее.</w:t>
      </w:r>
    </w:p>
    <w:p w14:paraId="12DE4E22" w14:textId="77777777" w:rsidR="007714E6" w:rsidRPr="007714E6" w:rsidRDefault="007714E6" w:rsidP="007714E6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решения принимаются простым большинством голосов от общего числа членов Совета ШСК.</w:t>
      </w:r>
    </w:p>
    <w:p w14:paraId="756827D2" w14:textId="77777777" w:rsidR="007714E6" w:rsidRPr="007714E6" w:rsidRDefault="007714E6" w:rsidP="007714E6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ШСК выполняет организационно-распорядительные функции, непосредственно  представляет Движение   в   органах   государственной   власти,   органах местного самоуправления, организациях и общественных объединениях.</w:t>
      </w:r>
    </w:p>
    <w:p w14:paraId="37CC8958" w14:textId="77777777" w:rsidR="007714E6" w:rsidRPr="007714E6" w:rsidRDefault="007714E6" w:rsidP="007714E6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организует подготовку и проведение заседаний Совета ШСК.</w:t>
      </w:r>
    </w:p>
    <w:p w14:paraId="3CBDB7BB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3E54B4" w14:textId="77777777" w:rsidR="007714E6" w:rsidRPr="007714E6" w:rsidRDefault="007714E6" w:rsidP="00771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 Порядок внесения дополнений и изменений в устав</w:t>
      </w:r>
    </w:p>
    <w:p w14:paraId="53445A13" w14:textId="77777777" w:rsidR="007714E6" w:rsidRPr="007714E6" w:rsidRDefault="007714E6" w:rsidP="00771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Изменения и дополнения в Устав вносят  по  решению  общего  собрания участников.</w:t>
      </w:r>
    </w:p>
    <w:p w14:paraId="00407F32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 Изменения и дополнения в уставе  ШСК приобретают  силу с момента принятие решения о внесении изменений и дополнений в  устав на общем собрании  участников ШСК.</w:t>
      </w:r>
    </w:p>
    <w:p w14:paraId="455C510B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9DEF77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Реорганизация и ликвидация ШСК</w:t>
      </w:r>
    </w:p>
    <w:p w14:paraId="22F84947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Реорганизацию   ШСК   (слияние,   присоединение,    разделение, выделение или ликвидацию) осуществляют по решению общего собрания.</w:t>
      </w:r>
    </w:p>
    <w:p w14:paraId="2A1FE03E" w14:textId="77777777" w:rsidR="007714E6" w:rsidRPr="007714E6" w:rsidRDefault="007714E6" w:rsidP="0077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Ликвидируют ШСК по решению общего собрания, либо по решению педсовета.</w:t>
      </w:r>
    </w:p>
    <w:p w14:paraId="23EA7963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3F9866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C689EA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A593D4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24D9DE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C72026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290713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0169BA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41C7EF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9FDA9E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929B1D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559ED3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BABEBA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339047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32E22A" w14:textId="77777777" w:rsidR="007714E6" w:rsidRDefault="007714E6" w:rsidP="00771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1B2E16" w14:textId="77777777" w:rsidR="007714E6" w:rsidRDefault="007714E6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C3F11C" w14:textId="77777777" w:rsidR="0072653A" w:rsidRDefault="0072653A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05A765" w14:textId="77777777" w:rsidR="0072653A" w:rsidRDefault="0072653A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F3C0EE" w14:textId="77777777" w:rsidR="0072653A" w:rsidRDefault="0072653A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3D523C" w14:textId="77777777" w:rsidR="006F6C12" w:rsidRDefault="006F6C12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88B797" w14:textId="77777777" w:rsidR="006F6C12" w:rsidRDefault="006F6C12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F7F5FE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A4FED2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D08758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E518A2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EEB447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86CED3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B955FC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247C83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C990DE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C78857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C63676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244A4B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432226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81CBDE" w14:textId="77777777" w:rsidR="0097420D" w:rsidRDefault="0097420D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76E919" w14:textId="77777777" w:rsidR="006F6C12" w:rsidRDefault="006F6C12" w:rsidP="00146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295E03" w14:textId="77777777" w:rsidR="0014622A" w:rsidRDefault="0014622A" w:rsidP="002978E8">
      <w:pPr>
        <w:pStyle w:val="a5"/>
        <w:ind w:right="230"/>
        <w:rPr>
          <w:rFonts w:ascii="Times New Roman" w:hAnsi="Times New Roman"/>
          <w:b/>
          <w:sz w:val="26"/>
          <w:szCs w:val="26"/>
        </w:rPr>
      </w:pPr>
    </w:p>
    <w:p w14:paraId="4A086A76" w14:textId="77777777" w:rsidR="0014622A" w:rsidRPr="006F6C12" w:rsidRDefault="0014622A" w:rsidP="001462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C12">
        <w:rPr>
          <w:rFonts w:ascii="Times New Roman" w:hAnsi="Times New Roman" w:cs="Times New Roman"/>
          <w:b/>
          <w:sz w:val="26"/>
          <w:szCs w:val="26"/>
        </w:rPr>
        <w:t xml:space="preserve">План работы </w:t>
      </w:r>
    </w:p>
    <w:p w14:paraId="3FE914BF" w14:textId="77777777" w:rsidR="0014622A" w:rsidRPr="006F6C12" w:rsidRDefault="0014622A" w:rsidP="001462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C12">
        <w:rPr>
          <w:rFonts w:ascii="Times New Roman" w:hAnsi="Times New Roman" w:cs="Times New Roman"/>
          <w:b/>
          <w:sz w:val="26"/>
          <w:szCs w:val="26"/>
        </w:rPr>
        <w:t>школьного спортивного клуба «Старт»</w:t>
      </w:r>
    </w:p>
    <w:p w14:paraId="6BCDC218" w14:textId="77777777" w:rsidR="0014622A" w:rsidRPr="006F6C12" w:rsidRDefault="0014622A" w:rsidP="001462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C12">
        <w:rPr>
          <w:rFonts w:ascii="Times New Roman" w:hAnsi="Times New Roman" w:cs="Times New Roman"/>
          <w:b/>
          <w:sz w:val="26"/>
          <w:szCs w:val="26"/>
        </w:rPr>
        <w:t xml:space="preserve"> МКОУ «Кармановская СОШ» </w:t>
      </w:r>
    </w:p>
    <w:p w14:paraId="4F9C0356" w14:textId="77777777" w:rsidR="0014622A" w:rsidRPr="001C59D9" w:rsidRDefault="004F506D" w:rsidP="001462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2023-2024</w:t>
      </w:r>
      <w:r w:rsidR="0014622A" w:rsidRPr="006F6C12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2F38D462" w14:textId="77777777" w:rsidR="0014622A" w:rsidRPr="00CF648A" w:rsidRDefault="0014622A" w:rsidP="00CF648A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90" w:type="dxa"/>
        <w:tblInd w:w="-6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843"/>
        <w:gridCol w:w="2268"/>
      </w:tblGrid>
      <w:tr w:rsidR="00CF648A" w:rsidRPr="00CF648A" w14:paraId="4BEFAEC9" w14:textId="77777777" w:rsidTr="006F6C12">
        <w:trPr>
          <w:trHeight w:val="600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2387AC9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14:paraId="3BCB39ED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14:paraId="7E7A08D1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AB14452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D96C425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 за выполнение</w:t>
            </w:r>
          </w:p>
        </w:tc>
      </w:tr>
      <w:tr w:rsidR="00CF648A" w:rsidRPr="00CF648A" w14:paraId="4992CC2D" w14:textId="77777777" w:rsidTr="006F6C12">
        <w:trPr>
          <w:trHeight w:val="151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5112BDD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ECC84C4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Физкультурно-оздоровительные мероприятия в режиме учебного дня:</w:t>
            </w:r>
          </w:p>
          <w:p w14:paraId="470E37FB" w14:textId="77777777" w:rsidR="00CF648A" w:rsidRPr="00CF648A" w:rsidRDefault="00CF648A" w:rsidP="00CF648A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Обсудить на педагогическом совете  порядок проведения физкультминуток, подвижных игр на переменах, гимнастики перед занятиями.</w:t>
            </w:r>
          </w:p>
          <w:p w14:paraId="07867DCA" w14:textId="77777777" w:rsidR="00CF648A" w:rsidRPr="00CF648A" w:rsidRDefault="00CF648A" w:rsidP="00CF648A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14:paraId="4D946D8C" w14:textId="77777777" w:rsidR="00CF648A" w:rsidRPr="00CF648A" w:rsidRDefault="00CF648A" w:rsidP="00CF648A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подвижные игры и занятия физическими упражнениями на больших переменах.</w:t>
            </w:r>
          </w:p>
          <w:p w14:paraId="523B726B" w14:textId="77777777" w:rsidR="00CF648A" w:rsidRPr="00CF648A" w:rsidRDefault="00CF648A" w:rsidP="00CF648A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физкультминутки на общеобразовательных уроках.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DA1558D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начала</w:t>
            </w:r>
          </w:p>
          <w:p w14:paraId="415BE487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учебного года</w:t>
            </w:r>
          </w:p>
          <w:p w14:paraId="7D5AF4DE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До16 сентября</w:t>
            </w:r>
          </w:p>
          <w:p w14:paraId="2570E315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  <w:p w14:paraId="76C46EF9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8E23832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школы, классные руководители Классные руководители Физорги классов Учителя-предметники</w:t>
            </w:r>
          </w:p>
        </w:tc>
      </w:tr>
      <w:tr w:rsidR="00CF648A" w:rsidRPr="00CF648A" w14:paraId="729DB13E" w14:textId="77777777" w:rsidTr="006F6C12">
        <w:trPr>
          <w:trHeight w:val="5340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FAFB769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31C018D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 работа в классах и секциях:</w:t>
            </w:r>
          </w:p>
          <w:p w14:paraId="54743FDC" w14:textId="77777777" w:rsidR="00CF648A" w:rsidRPr="00CF648A" w:rsidRDefault="00CF648A" w:rsidP="00CF648A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школьных соревнованиях.</w:t>
            </w:r>
          </w:p>
          <w:p w14:paraId="0AC2B943" w14:textId="77777777" w:rsidR="00CF648A" w:rsidRPr="00CF648A" w:rsidRDefault="00CF648A" w:rsidP="00CF648A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</w:t>
            </w:r>
            <w:r w:rsidR="001462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тавить расписание занятий кружков (секций)</w:t>
            </w: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тренировок команд</w:t>
            </w:r>
          </w:p>
          <w:p w14:paraId="6B49E6C0" w14:textId="77777777" w:rsidR="00CF648A" w:rsidRPr="00CF648A" w:rsidRDefault="00CF648A" w:rsidP="00CF648A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r w:rsidR="001462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кружков (</w:t>
            </w: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секций</w:t>
            </w:r>
            <w:r w:rsidR="001462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14:paraId="0D26426C" w14:textId="77777777" w:rsidR="00CF648A" w:rsidRPr="00CF648A" w:rsidRDefault="00CF648A" w:rsidP="00CF648A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команд классов по видам спорта, включенным во внутришкольную спартакиаду.</w:t>
            </w:r>
          </w:p>
          <w:p w14:paraId="0FCEE7A7" w14:textId="77777777" w:rsidR="00CF648A" w:rsidRPr="00CF648A" w:rsidRDefault="00CF648A" w:rsidP="00CF648A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«часов здоровья».</w:t>
            </w:r>
          </w:p>
          <w:p w14:paraId="0F99B0E9" w14:textId="77777777" w:rsidR="00CF648A" w:rsidRPr="00CF648A" w:rsidRDefault="00CF648A" w:rsidP="00CF648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Классные часы </w:t>
            </w:r>
            <w:r w:rsidR="001462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  здоровом</w:t>
            </w: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образ</w:t>
            </w:r>
            <w:r w:rsidR="001462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жизни.</w:t>
            </w:r>
          </w:p>
          <w:p w14:paraId="162499D0" w14:textId="77777777" w:rsidR="00CF648A" w:rsidRPr="00CF648A" w:rsidRDefault="00CF648A" w:rsidP="00CF648A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Проветривание классных помещений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52D78C3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 сентября</w:t>
            </w:r>
          </w:p>
          <w:p w14:paraId="0C7E8D29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14:paraId="6DFA19D6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14:paraId="2EBE0C92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16 сентября</w:t>
            </w:r>
          </w:p>
          <w:p w14:paraId="4BF5112F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Еженедельно</w:t>
            </w:r>
          </w:p>
          <w:p w14:paraId="13A1113E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251F30D8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38A1A696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C809359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BA1826A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E15087A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 Учитель физкультуры</w:t>
            </w:r>
          </w:p>
          <w:p w14:paraId="67F326B4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620C74A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14:paraId="628A6468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23AD3CD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Учителя, классные руководители</w:t>
            </w:r>
          </w:p>
          <w:p w14:paraId="55DC6080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26EE040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Учителя, классные руководители</w:t>
            </w:r>
          </w:p>
        </w:tc>
      </w:tr>
      <w:tr w:rsidR="00CF648A" w:rsidRPr="00CF648A" w14:paraId="728AEC60" w14:textId="77777777" w:rsidTr="006F6C12">
        <w:trPr>
          <w:trHeight w:val="4920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6A587FF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75EFE68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Внеурочная работа в школе:</w:t>
            </w:r>
          </w:p>
          <w:p w14:paraId="52529B2B" w14:textId="77777777" w:rsidR="00CF648A" w:rsidRDefault="0072653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="00CF648A"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мини-футболу</w:t>
            </w:r>
          </w:p>
          <w:p w14:paraId="4617B416" w14:textId="77777777" w:rsidR="0072653A" w:rsidRPr="00CF648A" w:rsidRDefault="0072653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Соревнования по шахматам</w:t>
            </w:r>
          </w:p>
          <w:p w14:paraId="16648650" w14:textId="77777777" w:rsidR="00CF648A" w:rsidRPr="00CF648A" w:rsidRDefault="00CF648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Осенний и весенний </w:t>
            </w:r>
            <w:r w:rsidR="00726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легкоатлетический </w:t>
            </w: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кросс</w:t>
            </w:r>
          </w:p>
          <w:p w14:paraId="29816821" w14:textId="77777777" w:rsidR="00CF648A" w:rsidRPr="00CF648A" w:rsidRDefault="0072653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</w:t>
            </w:r>
            <w:r w:rsidR="00CF648A"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Олимпиада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школьников (школьный тур и муниципальный тур)</w:t>
            </w:r>
          </w:p>
          <w:p w14:paraId="64849540" w14:textId="77777777" w:rsidR="00CF648A" w:rsidRPr="00CF648A" w:rsidRDefault="00CF648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Баскетбольные соревнования</w:t>
            </w:r>
          </w:p>
          <w:p w14:paraId="4D5E9B3B" w14:textId="77777777" w:rsidR="00CF648A" w:rsidRPr="00CF648A" w:rsidRDefault="00CF648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«Веселые старты» среди начальных классов</w:t>
            </w:r>
          </w:p>
          <w:p w14:paraId="4175FE40" w14:textId="77777777" w:rsidR="00CF648A" w:rsidRPr="00CF648A" w:rsidRDefault="0072653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Лыжные гонки</w:t>
            </w:r>
          </w:p>
          <w:p w14:paraId="66A7B297" w14:textId="77777777" w:rsidR="00CF648A" w:rsidRDefault="0072653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Зимний фестиваль ГТО</w:t>
            </w:r>
          </w:p>
          <w:p w14:paraId="4A7B46C9" w14:textId="77777777" w:rsidR="006F6C12" w:rsidRDefault="006F6C12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 конкурс «А, ну-ка, мальчики!»</w:t>
            </w:r>
          </w:p>
          <w:p w14:paraId="7657777D" w14:textId="77777777" w:rsidR="006F6C12" w:rsidRPr="00CF648A" w:rsidRDefault="006F6C12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 конкурс «А, ну-ка, девочки»</w:t>
            </w:r>
          </w:p>
          <w:p w14:paraId="148FFAE3" w14:textId="77777777" w:rsidR="00CF648A" w:rsidRDefault="00CF648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Турнир по волейболу</w:t>
            </w:r>
          </w:p>
          <w:p w14:paraId="72988F55" w14:textId="77777777" w:rsidR="0014622A" w:rsidRDefault="0014622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Турнир по стритболу</w:t>
            </w:r>
          </w:p>
          <w:p w14:paraId="61BFAAE9" w14:textId="77777777" w:rsidR="0014622A" w:rsidRDefault="0014622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Турнир по пионерболу</w:t>
            </w:r>
          </w:p>
          <w:p w14:paraId="110C9061" w14:textId="77777777" w:rsidR="006F6C12" w:rsidRPr="00CF648A" w:rsidRDefault="006F6C12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Неделя физкультуры в рамках ШМО</w:t>
            </w:r>
          </w:p>
          <w:p w14:paraId="2A0B83A6" w14:textId="77777777" w:rsidR="00CF648A" w:rsidRPr="00CF648A" w:rsidRDefault="00CF648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  <w:p w14:paraId="16C649CE" w14:textId="77777777" w:rsidR="00CF648A" w:rsidRDefault="00CF648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Президентские состязания</w:t>
            </w:r>
          </w:p>
          <w:p w14:paraId="500A16C9" w14:textId="77777777" w:rsidR="0072653A" w:rsidRDefault="0072653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Президентские спортивные игры</w:t>
            </w:r>
          </w:p>
          <w:p w14:paraId="2E190AA4" w14:textId="77777777" w:rsidR="0072653A" w:rsidRPr="00CF648A" w:rsidRDefault="0072653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Летний фестиваль ГТО</w:t>
            </w:r>
          </w:p>
          <w:p w14:paraId="11BA0574" w14:textId="77777777" w:rsidR="00CF648A" w:rsidRPr="00CF648A" w:rsidRDefault="00CF648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Соревнования внутри классов и спортивной секции;</w:t>
            </w:r>
          </w:p>
          <w:p w14:paraId="286FFEBF" w14:textId="77777777" w:rsidR="00CF648A" w:rsidRDefault="00CF648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норм ГТО.</w:t>
            </w:r>
          </w:p>
          <w:p w14:paraId="6B8CA36D" w14:textId="77777777" w:rsidR="0072653A" w:rsidRPr="00CF648A" w:rsidRDefault="0072653A" w:rsidP="00CF648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Туристическиё слёт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D6675BA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EBF0E0E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</w:tc>
      </w:tr>
      <w:tr w:rsidR="00CF648A" w:rsidRPr="00CF648A" w14:paraId="01549750" w14:textId="77777777" w:rsidTr="006F6C12">
        <w:trPr>
          <w:trHeight w:val="2220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69B0F0B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59CEFB1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Участие в районных соревнованиях:</w:t>
            </w:r>
          </w:p>
          <w:p w14:paraId="40A412D9" w14:textId="77777777" w:rsidR="00CF648A" w:rsidRPr="00CF648A" w:rsidRDefault="0014622A" w:rsidP="00CF648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</w:t>
            </w:r>
            <w:r w:rsidR="00CF648A"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футболу;</w:t>
            </w:r>
          </w:p>
          <w:p w14:paraId="7173D57D" w14:textId="77777777" w:rsidR="00CF648A" w:rsidRPr="00CF648A" w:rsidRDefault="0014622A" w:rsidP="00CF648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стритбол</w:t>
            </w:r>
            <w:r w:rsidR="002978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среди учащихся  7 - 9</w:t>
            </w:r>
            <w:r w:rsidR="00CF648A"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классов;</w:t>
            </w:r>
          </w:p>
          <w:p w14:paraId="03D20145" w14:textId="77777777" w:rsidR="00CF648A" w:rsidRDefault="0072653A" w:rsidP="00CF648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шахматам</w:t>
            </w:r>
            <w:r w:rsidR="00CF648A"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14:paraId="2A875410" w14:textId="77777777" w:rsidR="0072653A" w:rsidRDefault="0072653A" w:rsidP="00CF648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баскетболу;</w:t>
            </w:r>
          </w:p>
          <w:p w14:paraId="24B0B2CB" w14:textId="77777777" w:rsidR="0072653A" w:rsidRDefault="0072653A" w:rsidP="00CF648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лыжным гонкам;</w:t>
            </w:r>
          </w:p>
          <w:p w14:paraId="29C7EC71" w14:textId="77777777" w:rsidR="0072653A" w:rsidRDefault="006F6C12" w:rsidP="00CF648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легкоатлетическому кроссу;</w:t>
            </w:r>
          </w:p>
          <w:p w14:paraId="75C66498" w14:textId="77777777" w:rsidR="006F6C12" w:rsidRDefault="006F6C12" w:rsidP="00CF648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зимнем фестивале ГТО;</w:t>
            </w:r>
          </w:p>
          <w:p w14:paraId="570E083D" w14:textId="77777777" w:rsidR="006F6C12" w:rsidRDefault="006F6C12" w:rsidP="00CF648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летнем фестивале ГТО;</w:t>
            </w:r>
          </w:p>
          <w:p w14:paraId="505EF117" w14:textId="77777777" w:rsidR="006F6C12" w:rsidRPr="00CF648A" w:rsidRDefault="006F6C12" w:rsidP="00CF648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туристическом слёте.</w:t>
            </w:r>
          </w:p>
          <w:p w14:paraId="6553CC88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ADA5AB1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 (согласно плану спортивных мероприятий в районе).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5D6179D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</w:tc>
      </w:tr>
      <w:tr w:rsidR="00CF648A" w:rsidRPr="00CF648A" w14:paraId="62463CC5" w14:textId="77777777" w:rsidTr="006F6C12">
        <w:trPr>
          <w:trHeight w:val="538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53D9129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5F6951B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Агитация и пропаганда здорового образа жизни:</w:t>
            </w:r>
          </w:p>
          <w:p w14:paraId="1FC30F87" w14:textId="77777777" w:rsidR="00CF648A" w:rsidRPr="00CF648A" w:rsidRDefault="00CF648A" w:rsidP="00CF648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Конкурсы рисунков, учащихся 1-4 </w:t>
            </w:r>
            <w:r w:rsidR="006F6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классов на тему «</w:t>
            </w:r>
            <w:r w:rsidR="005B58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за здоровый образ жизни</w:t>
            </w: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14:paraId="1937809E" w14:textId="77777777" w:rsidR="00CF648A" w:rsidRPr="00CF648A" w:rsidRDefault="00CF648A" w:rsidP="00CF648A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цикла бесед и лекций на классных часах по темам:</w:t>
            </w:r>
          </w:p>
          <w:p w14:paraId="014DE752" w14:textId="77777777" w:rsidR="005B58A7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«Утренняя гимнастика школьника»,</w:t>
            </w:r>
          </w:p>
          <w:p w14:paraId="24AFF7ED" w14:textId="77777777" w:rsidR="005B58A7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«Гигиена школьника», </w:t>
            </w:r>
          </w:p>
          <w:p w14:paraId="0DC70F5A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«Отказ от вредных привычек».</w:t>
            </w:r>
          </w:p>
          <w:p w14:paraId="28A49CEB" w14:textId="77777777" w:rsidR="00CF648A" w:rsidRPr="00CF648A" w:rsidRDefault="00CF648A" w:rsidP="00CF648A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 информационного листка спортивной жизни в школе.</w:t>
            </w:r>
          </w:p>
          <w:p w14:paraId="4E249B74" w14:textId="77777777" w:rsidR="00CF648A" w:rsidRDefault="00CF648A" w:rsidP="00CF648A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спортивных мероприятий.</w:t>
            </w:r>
          </w:p>
          <w:p w14:paraId="6D6C9C8C" w14:textId="77777777" w:rsidR="006F6C12" w:rsidRPr="00CF648A" w:rsidRDefault="006F6C12" w:rsidP="00CF648A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спортивных мероприятий в рамках месячника «Жизнь без наркотиков»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ABEA27D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14:paraId="7E6C8A85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года. В течение года.</w:t>
            </w:r>
          </w:p>
          <w:p w14:paraId="250B0CED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Каждый месяц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3FB9646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  <w:p w14:paraId="55C0BB6B" w14:textId="77777777" w:rsidR="005B58A7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Спортивный актив школы </w:t>
            </w:r>
          </w:p>
          <w:p w14:paraId="5DE2D65B" w14:textId="77777777" w:rsidR="00CF648A" w:rsidRPr="00CF648A" w:rsidRDefault="005B58A7" w:rsidP="005B5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r w:rsidR="00CF648A"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физкультуры</w:t>
            </w:r>
          </w:p>
        </w:tc>
      </w:tr>
      <w:tr w:rsidR="00CF648A" w:rsidRPr="00CF648A" w14:paraId="3367DF80" w14:textId="77777777" w:rsidTr="006F6C12">
        <w:trPr>
          <w:trHeight w:val="1440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B9637FE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CEEF0BB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Организация работы по месту жительства:</w:t>
            </w:r>
          </w:p>
          <w:p w14:paraId="4595E729" w14:textId="77777777" w:rsidR="00CF648A" w:rsidRPr="00CF648A" w:rsidRDefault="00CF648A" w:rsidP="00CF648A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спортивно-оздоровительных мероприятий</w:t>
            </w:r>
          </w:p>
          <w:p w14:paraId="22D1F6B3" w14:textId="77777777" w:rsidR="00CF648A" w:rsidRPr="00CF648A" w:rsidRDefault="00CF648A" w:rsidP="00CF648A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в проведении соревнований.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14:paraId="6BF1EC98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14:paraId="3B0E6C92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</w:tc>
      </w:tr>
      <w:tr w:rsidR="00CF648A" w:rsidRPr="00CF648A" w14:paraId="7BF9052E" w14:textId="77777777" w:rsidTr="006F6C12">
        <w:trPr>
          <w:trHeight w:val="3373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2F60FC3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4C772A6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 учащихся и педагогическим коллективом:</w:t>
            </w:r>
          </w:p>
          <w:p w14:paraId="128616BC" w14:textId="77777777" w:rsidR="00CF648A" w:rsidRPr="00CF648A" w:rsidRDefault="00CF648A" w:rsidP="00CF648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 наших детей – в наших делах (итоги медосмотра, анализ состояния здоровья учащихся).</w:t>
            </w:r>
          </w:p>
          <w:p w14:paraId="3D22E843" w14:textId="77777777" w:rsidR="00CF648A" w:rsidRPr="00CF648A" w:rsidRDefault="00CF648A" w:rsidP="00CF648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Тематические родительские собрания</w:t>
            </w:r>
            <w:r w:rsidR="005B58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лекции для родителей на темы: «Воспитание правильной осанки у детей», «Распорядок дня и двигательный режим школьника».</w:t>
            </w:r>
          </w:p>
          <w:p w14:paraId="7F35347E" w14:textId="77777777" w:rsidR="00CF648A" w:rsidRPr="00CF648A" w:rsidRDefault="00CF648A" w:rsidP="00CF648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Консультации, беседы для родителей.</w:t>
            </w:r>
          </w:p>
          <w:p w14:paraId="372BC407" w14:textId="77777777" w:rsidR="00CF648A" w:rsidRPr="00CF648A" w:rsidRDefault="00CF648A" w:rsidP="00CF648A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спортивных мероприятий.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50C1CEE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Родительские</w:t>
            </w:r>
          </w:p>
          <w:p w14:paraId="5CBEAEE0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собрания</w:t>
            </w:r>
          </w:p>
          <w:p w14:paraId="1A47AE1B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4AEEF668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4C6FE140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B213C8C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14:paraId="451CC111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  <w:p w14:paraId="7B278CE7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14:paraId="3755710E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  <w:p w14:paraId="63DEF8BB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 Учитель физкультуры</w:t>
            </w:r>
          </w:p>
        </w:tc>
      </w:tr>
      <w:tr w:rsidR="00CF648A" w:rsidRPr="00CF648A" w14:paraId="7E7C0036" w14:textId="77777777" w:rsidTr="006F6C12">
        <w:trPr>
          <w:trHeight w:val="2820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B48C174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1324FD6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Хозяйственные мероприятия:</w:t>
            </w:r>
          </w:p>
          <w:p w14:paraId="122DB6A3" w14:textId="77777777" w:rsidR="00CF648A" w:rsidRPr="00CF648A" w:rsidRDefault="007714E6" w:rsidP="00CF648A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Правильное хранение</w:t>
            </w:r>
            <w:r w:rsidR="00CF648A"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спортинвентаря.</w:t>
            </w:r>
          </w:p>
          <w:p w14:paraId="7EC44249" w14:textId="77777777" w:rsidR="00CF648A" w:rsidRPr="00CF648A" w:rsidRDefault="00CF648A" w:rsidP="00CF648A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 ремонт спортинвентаря, лыжных принадлежностей.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A2FD7C4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14:paraId="28754DC0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37348688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Январь, февраль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519E9B1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14:paraId="7E2726C7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</w:t>
            </w:r>
          </w:p>
          <w:p w14:paraId="3F07ADAF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физкультуры</w:t>
            </w:r>
          </w:p>
          <w:p w14:paraId="249EE320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</w:tc>
      </w:tr>
    </w:tbl>
    <w:p w14:paraId="762123A8" w14:textId="77777777" w:rsidR="00CF648A" w:rsidRPr="00CF648A" w:rsidRDefault="00CF648A" w:rsidP="00CF648A">
      <w:pPr>
        <w:shd w:val="clear" w:color="auto" w:fill="FFFFFF"/>
        <w:spacing w:after="150" w:line="343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61D09A" w14:textId="77777777" w:rsidR="006F6C12" w:rsidRDefault="006F6C12" w:rsidP="00CF648A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38C856D" w14:textId="77777777" w:rsidR="006F6C12" w:rsidRDefault="006F6C12" w:rsidP="00CF648A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0E78C93" w14:textId="77777777" w:rsidR="006F6C12" w:rsidRDefault="006F6C12" w:rsidP="00CF648A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E08C57B" w14:textId="77777777" w:rsidR="006F6C12" w:rsidRDefault="006F6C12" w:rsidP="00CF648A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18CF70C" w14:textId="77777777" w:rsidR="006F6C12" w:rsidRDefault="006F6C12" w:rsidP="00CF648A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7EE487A" w14:textId="77777777" w:rsidR="00AB4079" w:rsidRDefault="00AB4079" w:rsidP="00CF648A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B5F1DE0" w14:textId="77777777" w:rsidR="0097420D" w:rsidRDefault="0097420D" w:rsidP="00CF648A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B0A04FF" w14:textId="77777777" w:rsidR="0097420D" w:rsidRDefault="0097420D" w:rsidP="00CF648A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A6E96AE" w14:textId="77777777" w:rsidR="0097420D" w:rsidRDefault="0097420D" w:rsidP="00CF648A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F978EB6" w14:textId="77777777" w:rsidR="0097420D" w:rsidRDefault="0097420D" w:rsidP="00CF648A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AFB75C1" w14:textId="77777777" w:rsidR="00820281" w:rsidRDefault="00820281" w:rsidP="0097420D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44AE5E8" w14:textId="4E45E8A9" w:rsidR="00CF648A" w:rsidRPr="00CF648A" w:rsidRDefault="00CF648A" w:rsidP="0097420D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648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План-сетка школьны</w:t>
      </w:r>
      <w:r w:rsidR="004F50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 спортивных мероприятий на 2023-2024</w:t>
      </w:r>
      <w:r w:rsidR="005B58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3008"/>
        <w:gridCol w:w="2840"/>
        <w:gridCol w:w="1741"/>
        <w:gridCol w:w="2001"/>
      </w:tblGrid>
      <w:tr w:rsidR="00CF648A" w:rsidRPr="00CF648A" w14:paraId="1B03DEB9" w14:textId="77777777" w:rsidTr="00CF648A">
        <w:trPr>
          <w:trHeight w:val="60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7862F6FB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14:paraId="07A9E536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1BCAFCFF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555874D6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3D872A68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0572AA82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 за проведение</w:t>
            </w:r>
          </w:p>
        </w:tc>
      </w:tr>
      <w:tr w:rsidR="00CF648A" w:rsidRPr="00CF648A" w14:paraId="2023F4F6" w14:textId="77777777" w:rsidTr="00CF648A">
        <w:trPr>
          <w:trHeight w:val="37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0" w:type="dxa"/>
            </w:tcMar>
            <w:hideMark/>
          </w:tcPr>
          <w:p w14:paraId="7E841A19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2CEA2872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86" w:type="dxa"/>
            </w:tcMar>
            <w:hideMark/>
          </w:tcPr>
          <w:p w14:paraId="2E1E5E87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Первая четверть</w:t>
            </w:r>
          </w:p>
        </w:tc>
        <w:tc>
          <w:tcPr>
            <w:tcW w:w="171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86" w:type="dxa"/>
            </w:tcMar>
            <w:hideMark/>
          </w:tcPr>
          <w:p w14:paraId="5E1D34F6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58" w:type="dxa"/>
            </w:tcMar>
            <w:hideMark/>
          </w:tcPr>
          <w:p w14:paraId="2185ABFE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648A" w:rsidRPr="00CF648A" w14:paraId="6FBC2B78" w14:textId="77777777" w:rsidTr="0097420D">
        <w:trPr>
          <w:trHeight w:val="84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1E7931FF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2A7FD90E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Сдача норм ГТО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05B6CAA0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50881C1D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</w:t>
            </w:r>
          </w:p>
          <w:p w14:paraId="10AB6306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зал, стадион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1A029288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</w:tc>
      </w:tr>
      <w:tr w:rsidR="00CF648A" w:rsidRPr="00CF648A" w14:paraId="64937500" w14:textId="77777777" w:rsidTr="0097420D">
        <w:trPr>
          <w:trHeight w:val="624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20DC800D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4629241A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 праздник</w:t>
            </w:r>
            <w:r w:rsidR="002978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«День здоровья»</w:t>
            </w:r>
            <w:r w:rsidR="00974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(все классы)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335AC7D2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3CB09CFB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Школьная площадка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5E830CEB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</w:tc>
      </w:tr>
      <w:tr w:rsidR="00CF648A" w:rsidRPr="00CF648A" w14:paraId="581A0CD6" w14:textId="77777777" w:rsidTr="0097420D">
        <w:trPr>
          <w:trHeight w:val="662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07FC74D8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7B1B2EE6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 день бега «Кросс наций» (все классы)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5CE322BE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10B8B02A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Стадион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184AE645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  <w:p w14:paraId="0C70A296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648A" w:rsidRPr="00CF648A" w14:paraId="4954A724" w14:textId="77777777" w:rsidTr="00CF648A">
        <w:trPr>
          <w:trHeight w:val="93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7A6B5E5B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040FC97D" w14:textId="77777777" w:rsidR="00CF648A" w:rsidRPr="00CF648A" w:rsidRDefault="00CF648A" w:rsidP="005B5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спортивных соревнований школьников «Президентские состязания»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6CB180C5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70A606E4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Стадион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2C634673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  <w:p w14:paraId="779279B9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648A" w:rsidRPr="00CF648A" w14:paraId="0A70BDA9" w14:textId="77777777" w:rsidTr="0097420D">
        <w:trPr>
          <w:trHeight w:val="601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4F9CF083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52C3A2A9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районных соревнований по мини-футболу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36441BC4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6DE9F708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43B6DD06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  <w:p w14:paraId="594A1767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648A" w:rsidRPr="00CF648A" w14:paraId="210D270E" w14:textId="77777777" w:rsidTr="00CF648A">
        <w:trPr>
          <w:trHeight w:val="30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0" w:type="dxa"/>
            </w:tcMar>
            <w:hideMark/>
          </w:tcPr>
          <w:p w14:paraId="2228BDCF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00677A2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86" w:type="dxa"/>
            </w:tcMar>
            <w:hideMark/>
          </w:tcPr>
          <w:p w14:paraId="632835A0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Вторая четверть</w:t>
            </w:r>
          </w:p>
        </w:tc>
        <w:tc>
          <w:tcPr>
            <w:tcW w:w="171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86" w:type="dxa"/>
            </w:tcMar>
            <w:hideMark/>
          </w:tcPr>
          <w:p w14:paraId="189E28AC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58" w:type="dxa"/>
            </w:tcMar>
            <w:hideMark/>
          </w:tcPr>
          <w:p w14:paraId="068B1765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648A" w:rsidRPr="00CF648A" w14:paraId="056D4A51" w14:textId="77777777" w:rsidTr="00CF648A">
        <w:trPr>
          <w:trHeight w:val="93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10A001C1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65700F65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Спортивное мероприятие «Открытие лыжного сезона» (все классы)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170B7E12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2EF02CFE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Лыжня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4EFAC571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  <w:p w14:paraId="05757099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648A" w:rsidRPr="00CF648A" w14:paraId="12E8A98F" w14:textId="77777777" w:rsidTr="00CF648A">
        <w:trPr>
          <w:trHeight w:val="93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4CC8C9C3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4DF10A7E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Общешкольное мероприятие - «Малая спартакиада» (все классы)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332C56A5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12-16 Декабря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4704CDBC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</w:t>
            </w:r>
          </w:p>
          <w:p w14:paraId="1E557E50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50DB94CF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</w:tc>
      </w:tr>
      <w:tr w:rsidR="00CF648A" w:rsidRPr="00CF648A" w14:paraId="47B63DF7" w14:textId="77777777" w:rsidTr="00CF648A">
        <w:trPr>
          <w:trHeight w:val="30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0" w:type="dxa"/>
            </w:tcMar>
            <w:hideMark/>
          </w:tcPr>
          <w:p w14:paraId="02BD9D0F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3F3EEE37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86" w:type="dxa"/>
            </w:tcMar>
            <w:hideMark/>
          </w:tcPr>
          <w:p w14:paraId="6C457C70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 четверть</w:t>
            </w:r>
          </w:p>
        </w:tc>
        <w:tc>
          <w:tcPr>
            <w:tcW w:w="171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86" w:type="dxa"/>
            </w:tcMar>
            <w:hideMark/>
          </w:tcPr>
          <w:p w14:paraId="40C3B7F8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58" w:type="dxa"/>
            </w:tcMar>
            <w:hideMark/>
          </w:tcPr>
          <w:p w14:paraId="2F75727F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648A" w:rsidRPr="00CF648A" w14:paraId="26ED80D9" w14:textId="77777777" w:rsidTr="00CF648A">
        <w:trPr>
          <w:trHeight w:val="93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3573FFAD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3E246C9C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Спортивное мероприятие, посвящённое 23 февраля</w:t>
            </w:r>
          </w:p>
          <w:p w14:paraId="16677192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(юноши)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197C99CD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5C2503F2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</w:t>
            </w:r>
          </w:p>
          <w:p w14:paraId="131536C7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2FE33E4B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  <w:p w14:paraId="3BD9A075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648A" w:rsidRPr="00CF648A" w14:paraId="1D173A20" w14:textId="77777777" w:rsidTr="00CF648A">
        <w:trPr>
          <w:trHeight w:val="81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0074BE3B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19B29628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Зимний праздник «Лыжня России» (все классы)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73374343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2A1C58AA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Лыжня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1C82429C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  <w:p w14:paraId="4C420DC6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648A" w:rsidRPr="00CF648A" w14:paraId="23B86D65" w14:textId="77777777" w:rsidTr="00CF648A">
        <w:trPr>
          <w:trHeight w:val="93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1F1DA542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4F59A154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Спортивное мероприятие, посвящённое 8 Марта</w:t>
            </w:r>
          </w:p>
          <w:p w14:paraId="3C8EF0E0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(девушки)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52BBA7A7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041B8930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</w:t>
            </w:r>
          </w:p>
          <w:p w14:paraId="2F6AAFE9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2AEB3D56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  <w:p w14:paraId="1D9CCEDB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648A" w:rsidRPr="00CF648A" w14:paraId="3BECC25F" w14:textId="77777777" w:rsidTr="00CF648A">
        <w:trPr>
          <w:trHeight w:val="30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0" w:type="dxa"/>
            </w:tcMar>
            <w:hideMark/>
          </w:tcPr>
          <w:p w14:paraId="75497A41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EE40328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86" w:type="dxa"/>
            </w:tcMar>
            <w:hideMark/>
          </w:tcPr>
          <w:p w14:paraId="2C59CC9B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Четвёртая четверть</w:t>
            </w:r>
          </w:p>
        </w:tc>
        <w:tc>
          <w:tcPr>
            <w:tcW w:w="171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14" w:type="dxa"/>
              <w:left w:w="86" w:type="dxa"/>
            </w:tcMar>
            <w:hideMark/>
          </w:tcPr>
          <w:p w14:paraId="0C0B1D32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58" w:type="dxa"/>
            </w:tcMar>
            <w:hideMark/>
          </w:tcPr>
          <w:p w14:paraId="216BB433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648A" w:rsidRPr="00CF648A" w14:paraId="681452F3" w14:textId="77777777" w:rsidTr="00CF648A">
        <w:trPr>
          <w:trHeight w:val="81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04E9990C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10A10F5E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 праздник «Весёлые старты»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0DD750DC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1845B4E2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Спортивная площадка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4538F4FA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  <w:p w14:paraId="351B0179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648A" w:rsidRPr="00CF648A" w14:paraId="3B37F7D5" w14:textId="77777777" w:rsidTr="00CF648A">
        <w:trPr>
          <w:trHeight w:val="93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6EBF25DE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361C9D93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 праздник «День здоровья» (все классы)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02D5E7D9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632C2255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</w:t>
            </w:r>
          </w:p>
          <w:p w14:paraId="2F2E010E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12EB4F54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  <w:p w14:paraId="684F09CD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648A" w:rsidRPr="00CF648A" w14:paraId="0CB75AC0" w14:textId="77777777" w:rsidTr="00CF648A">
        <w:trPr>
          <w:trHeight w:val="60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6D2B719B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36B22F3C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Всероссийские спортивные соревнования школьников «Президентские состязания» (все классы)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6CCAE83C" w14:textId="77777777" w:rsidR="00CF648A" w:rsidRPr="00CF648A" w:rsidRDefault="00CF648A" w:rsidP="00CF6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3F3C4507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</w:t>
            </w:r>
          </w:p>
          <w:p w14:paraId="0630E182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1C47E20A" w14:textId="77777777" w:rsidR="00CF648A" w:rsidRPr="00CF648A" w:rsidRDefault="00CF648A" w:rsidP="00CF64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6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ШСК</w:t>
            </w:r>
          </w:p>
        </w:tc>
      </w:tr>
    </w:tbl>
    <w:p w14:paraId="7121254E" w14:textId="77777777" w:rsidR="005B58A7" w:rsidRDefault="005B58A7"/>
    <w:p w14:paraId="1FA10BF6" w14:textId="77777777" w:rsidR="005B58A7" w:rsidRDefault="005B58A7" w:rsidP="005B58A7">
      <w:pPr>
        <w:pStyle w:val="a5"/>
        <w:ind w:right="230"/>
        <w:jc w:val="right"/>
        <w:rPr>
          <w:rFonts w:ascii="Times New Roman" w:hAnsi="Times New Roman"/>
          <w:b/>
          <w:sz w:val="26"/>
          <w:szCs w:val="26"/>
        </w:rPr>
      </w:pPr>
    </w:p>
    <w:p w14:paraId="0054A221" w14:textId="77777777" w:rsidR="005B58A7" w:rsidRPr="001C59D9" w:rsidRDefault="005B58A7" w:rsidP="005B58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Расписание занятий</w:t>
      </w:r>
    </w:p>
    <w:p w14:paraId="49DC8396" w14:textId="77777777" w:rsidR="005B58A7" w:rsidRPr="001C59D9" w:rsidRDefault="005B58A7" w:rsidP="005B58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школьного спортивного к</w:t>
      </w:r>
      <w:r w:rsidRPr="001C59D9">
        <w:rPr>
          <w:rFonts w:ascii="Times New Roman" w:hAnsi="Times New Roman" w:cs="Times New Roman"/>
          <w:sz w:val="26"/>
          <w:szCs w:val="26"/>
        </w:rPr>
        <w:t>луба «</w:t>
      </w:r>
      <w:r>
        <w:rPr>
          <w:rFonts w:ascii="Times New Roman" w:hAnsi="Times New Roman" w:cs="Times New Roman"/>
          <w:sz w:val="26"/>
          <w:szCs w:val="26"/>
        </w:rPr>
        <w:t>Старт</w:t>
      </w:r>
      <w:r w:rsidRPr="001C59D9">
        <w:rPr>
          <w:rFonts w:ascii="Times New Roman" w:hAnsi="Times New Roman" w:cs="Times New Roman"/>
          <w:sz w:val="26"/>
          <w:szCs w:val="26"/>
        </w:rPr>
        <w:t>»</w:t>
      </w:r>
    </w:p>
    <w:p w14:paraId="2BB0E2CB" w14:textId="77777777" w:rsidR="005B58A7" w:rsidRPr="001C59D9" w:rsidRDefault="005B58A7" w:rsidP="005B58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МК</w:t>
      </w:r>
      <w:r w:rsidRPr="001C59D9">
        <w:rPr>
          <w:rFonts w:ascii="Times New Roman" w:hAnsi="Times New Roman" w:cs="Times New Roman"/>
          <w:sz w:val="26"/>
          <w:szCs w:val="26"/>
        </w:rPr>
        <w:t>ОУ «</w:t>
      </w:r>
      <w:r>
        <w:rPr>
          <w:rFonts w:ascii="Times New Roman" w:hAnsi="Times New Roman" w:cs="Times New Roman"/>
          <w:sz w:val="26"/>
          <w:szCs w:val="26"/>
        </w:rPr>
        <w:t>Кармановская СОШ</w:t>
      </w:r>
      <w:r w:rsidRPr="001C59D9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3BF94AAE" w14:textId="77777777" w:rsidR="005B58A7" w:rsidRPr="001C59D9" w:rsidRDefault="004F506D" w:rsidP="005B58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2023-2024</w:t>
      </w:r>
      <w:r w:rsidR="005B58A7" w:rsidRPr="001C59D9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14:paraId="65B2D33E" w14:textId="77777777" w:rsidR="005B58A7" w:rsidRDefault="005B58A7" w:rsidP="005B58A7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0"/>
        <w:gridCol w:w="2727"/>
        <w:gridCol w:w="1914"/>
        <w:gridCol w:w="1914"/>
        <w:gridCol w:w="1915"/>
      </w:tblGrid>
      <w:tr w:rsidR="005B58A7" w14:paraId="3CCEE4AB" w14:textId="77777777" w:rsidTr="005B58A7">
        <w:tc>
          <w:tcPr>
            <w:tcW w:w="1101" w:type="dxa"/>
          </w:tcPr>
          <w:p w14:paraId="185EF028" w14:textId="77777777" w:rsidR="005B58A7" w:rsidRPr="009612A7" w:rsidRDefault="009612A7" w:rsidP="005B58A7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612A7">
              <w:rPr>
                <w:rFonts w:ascii="Times New Roman" w:eastAsia="Times New Roman" w:hAnsi="Times New Roman" w:cs="Times New Roman"/>
                <w:b/>
                <w:color w:val="000000"/>
                <w:szCs w:val="21"/>
                <w:lang w:eastAsia="ru-RU"/>
              </w:rPr>
              <w:t>№ п/п</w:t>
            </w:r>
          </w:p>
        </w:tc>
        <w:tc>
          <w:tcPr>
            <w:tcW w:w="2727" w:type="dxa"/>
          </w:tcPr>
          <w:p w14:paraId="0D2FE0F6" w14:textId="77777777" w:rsidR="005B58A7" w:rsidRPr="007271F0" w:rsidRDefault="005B58A7" w:rsidP="006A7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1F0">
              <w:rPr>
                <w:rFonts w:ascii="Times New Roman" w:hAnsi="Times New Roman"/>
                <w:b/>
              </w:rPr>
              <w:t>Название объединения</w:t>
            </w:r>
          </w:p>
        </w:tc>
        <w:tc>
          <w:tcPr>
            <w:tcW w:w="1914" w:type="dxa"/>
          </w:tcPr>
          <w:p w14:paraId="00D5FA37" w14:textId="77777777" w:rsidR="005B58A7" w:rsidRPr="007271F0" w:rsidRDefault="005B58A7" w:rsidP="006A7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1F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4" w:type="dxa"/>
          </w:tcPr>
          <w:p w14:paraId="2BECAFFA" w14:textId="77777777" w:rsidR="005B58A7" w:rsidRPr="007271F0" w:rsidRDefault="005B58A7" w:rsidP="006A7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1F0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1915" w:type="dxa"/>
          </w:tcPr>
          <w:p w14:paraId="3227D2CE" w14:textId="77777777" w:rsidR="005B58A7" w:rsidRPr="007271F0" w:rsidRDefault="005B58A7" w:rsidP="006A7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1F0">
              <w:rPr>
                <w:rFonts w:ascii="Times New Roman" w:hAnsi="Times New Roman"/>
                <w:b/>
              </w:rPr>
              <w:t>Время</w:t>
            </w:r>
          </w:p>
        </w:tc>
      </w:tr>
      <w:tr w:rsidR="005B58A7" w14:paraId="7CD0D198" w14:textId="77777777" w:rsidTr="005B58A7">
        <w:tc>
          <w:tcPr>
            <w:tcW w:w="1101" w:type="dxa"/>
          </w:tcPr>
          <w:p w14:paraId="68273C50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</w:tcPr>
          <w:p w14:paraId="4441B675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</w:tcPr>
          <w:p w14:paraId="280187D6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</w:tcPr>
          <w:p w14:paraId="5DC4F4B5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</w:tcPr>
          <w:p w14:paraId="67ECA708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B58A7" w14:paraId="049F46C3" w14:textId="77777777" w:rsidTr="005B58A7">
        <w:tc>
          <w:tcPr>
            <w:tcW w:w="1101" w:type="dxa"/>
          </w:tcPr>
          <w:p w14:paraId="72059F70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</w:tcPr>
          <w:p w14:paraId="5CC28931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</w:tcPr>
          <w:p w14:paraId="2E16003B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</w:tcPr>
          <w:p w14:paraId="1D13B2B3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</w:tcPr>
          <w:p w14:paraId="17BB39A6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B58A7" w14:paraId="45D40003" w14:textId="77777777" w:rsidTr="005B58A7">
        <w:tc>
          <w:tcPr>
            <w:tcW w:w="1101" w:type="dxa"/>
          </w:tcPr>
          <w:p w14:paraId="6D6A55D1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</w:tcPr>
          <w:p w14:paraId="236B2EDC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</w:tcPr>
          <w:p w14:paraId="61F1722E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</w:tcPr>
          <w:p w14:paraId="06B63AC3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</w:tcPr>
          <w:p w14:paraId="17F8FB79" w14:textId="77777777" w:rsidR="005B58A7" w:rsidRDefault="005B58A7" w:rsidP="005B58A7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1114FA0" w14:textId="77777777" w:rsidR="005B58A7" w:rsidRPr="00CF648A" w:rsidRDefault="005B58A7" w:rsidP="005B58A7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28937A" w14:textId="77777777" w:rsidR="005B58A7" w:rsidRDefault="005B58A7"/>
    <w:p w14:paraId="6FAE8DF4" w14:textId="77777777" w:rsidR="0018211A" w:rsidRDefault="0018211A"/>
    <w:p w14:paraId="1688B34B" w14:textId="77777777" w:rsidR="0018211A" w:rsidRDefault="0018211A"/>
    <w:p w14:paraId="1552FC38" w14:textId="77777777" w:rsidR="0097420D" w:rsidRDefault="0097420D"/>
    <w:p w14:paraId="2BA2BE1F" w14:textId="77777777" w:rsidR="0097420D" w:rsidRDefault="0097420D"/>
    <w:p w14:paraId="1D647392" w14:textId="77777777" w:rsidR="0097420D" w:rsidRDefault="0097420D"/>
    <w:p w14:paraId="31B26661" w14:textId="77777777" w:rsidR="0097420D" w:rsidRDefault="0097420D"/>
    <w:p w14:paraId="240E75E0" w14:textId="77777777" w:rsidR="0097420D" w:rsidRDefault="0097420D"/>
    <w:p w14:paraId="59CCD5A9" w14:textId="77777777" w:rsidR="0097420D" w:rsidRDefault="0097420D"/>
    <w:p w14:paraId="222D9295" w14:textId="77777777" w:rsidR="0097420D" w:rsidRDefault="0097420D"/>
    <w:p w14:paraId="495D1DF8" w14:textId="77777777" w:rsidR="0097420D" w:rsidRDefault="0097420D"/>
    <w:p w14:paraId="145383A5" w14:textId="77777777" w:rsidR="0097420D" w:rsidRDefault="0097420D"/>
    <w:p w14:paraId="62EE0E88" w14:textId="77777777" w:rsidR="0097420D" w:rsidRDefault="0097420D"/>
    <w:p w14:paraId="61B05D15" w14:textId="77777777" w:rsidR="0097420D" w:rsidRDefault="0097420D"/>
    <w:p w14:paraId="45EFDB20" w14:textId="77777777" w:rsidR="0097420D" w:rsidRDefault="0097420D"/>
    <w:p w14:paraId="1DB63511" w14:textId="77777777" w:rsidR="0097420D" w:rsidRDefault="0097420D"/>
    <w:p w14:paraId="721E89DD" w14:textId="77777777" w:rsidR="0097420D" w:rsidRDefault="0097420D"/>
    <w:p w14:paraId="189BE86F" w14:textId="77777777" w:rsidR="0097420D" w:rsidRDefault="0097420D"/>
    <w:p w14:paraId="3030BB9F" w14:textId="77777777" w:rsidR="0097420D" w:rsidRDefault="0097420D"/>
    <w:p w14:paraId="589A9FAC" w14:textId="77777777" w:rsidR="0097420D" w:rsidRDefault="0097420D"/>
    <w:p w14:paraId="3EEC6C51" w14:textId="77777777" w:rsidR="00852D2D" w:rsidRDefault="00852D2D"/>
    <w:p w14:paraId="0F04294F" w14:textId="77777777" w:rsidR="0097420D" w:rsidRDefault="0097420D"/>
    <w:p w14:paraId="2DB172EC" w14:textId="77777777" w:rsidR="004804BA" w:rsidRPr="00EA00D2" w:rsidRDefault="004804BA" w:rsidP="004804B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00D2">
        <w:rPr>
          <w:rFonts w:ascii="Times New Roman" w:hAnsi="Times New Roman"/>
          <w:b/>
          <w:sz w:val="28"/>
          <w:szCs w:val="28"/>
        </w:rPr>
        <w:lastRenderedPageBreak/>
        <w:t>Муниципальное казенное  общеобразовательное учреждение</w:t>
      </w:r>
    </w:p>
    <w:p w14:paraId="0B929C8F" w14:textId="77777777" w:rsidR="004804BA" w:rsidRPr="00EA00D2" w:rsidRDefault="004804BA" w:rsidP="004804B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00D2">
        <w:rPr>
          <w:rFonts w:ascii="Times New Roman" w:hAnsi="Times New Roman"/>
          <w:b/>
          <w:sz w:val="28"/>
          <w:szCs w:val="28"/>
        </w:rPr>
        <w:t xml:space="preserve">«Кармановская средняя общеобразовательная школа </w:t>
      </w:r>
    </w:p>
    <w:p w14:paraId="128CBEBE" w14:textId="77777777" w:rsidR="004804BA" w:rsidRPr="00EA00D2" w:rsidRDefault="004804BA" w:rsidP="004804B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00D2">
        <w:rPr>
          <w:rFonts w:ascii="Times New Roman" w:hAnsi="Times New Roman"/>
          <w:b/>
          <w:sz w:val="28"/>
          <w:szCs w:val="28"/>
        </w:rPr>
        <w:t>Железногорского района Курской области»</w:t>
      </w:r>
    </w:p>
    <w:p w14:paraId="3C7E399E" w14:textId="77777777" w:rsidR="004804BA" w:rsidRPr="00EA00D2" w:rsidRDefault="00000000" w:rsidP="004804B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pict w14:anchorId="6A0BE88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8pt;margin-top:10.1pt;width:468.75pt;height:0;z-index:251660288" o:connectortype="straight" strokeweight="2pt"/>
        </w:pict>
      </w:r>
    </w:p>
    <w:p w14:paraId="51753DE3" w14:textId="77777777" w:rsidR="004804BA" w:rsidRDefault="004804BA" w:rsidP="004804BA">
      <w:pPr>
        <w:pStyle w:val="a5"/>
        <w:spacing w:line="276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EA00D2">
        <w:rPr>
          <w:rFonts w:ascii="Times New Roman" w:hAnsi="Times New Roman"/>
          <w:sz w:val="28"/>
          <w:szCs w:val="28"/>
        </w:rPr>
        <w:t xml:space="preserve">307151, Курская  область, Железногорский  район, с. Карманово; </w:t>
      </w:r>
    </w:p>
    <w:p w14:paraId="19D3FEFD" w14:textId="77777777" w:rsidR="004804BA" w:rsidRPr="00EA00D2" w:rsidRDefault="004804BA" w:rsidP="004804BA">
      <w:pPr>
        <w:pStyle w:val="a5"/>
        <w:spacing w:line="276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EA00D2">
        <w:rPr>
          <w:rFonts w:ascii="Times New Roman" w:hAnsi="Times New Roman"/>
          <w:sz w:val="28"/>
          <w:szCs w:val="28"/>
        </w:rPr>
        <w:t xml:space="preserve">телефон: 8 (47148)7-59-94,    </w:t>
      </w:r>
      <w:r w:rsidRPr="00EA00D2">
        <w:rPr>
          <w:rFonts w:ascii="Times New Roman" w:hAnsi="Times New Roman"/>
          <w:sz w:val="28"/>
          <w:szCs w:val="28"/>
          <w:lang w:val="en-US"/>
        </w:rPr>
        <w:t>e</w:t>
      </w:r>
      <w:r w:rsidRPr="00EA00D2">
        <w:rPr>
          <w:rFonts w:ascii="Times New Roman" w:hAnsi="Times New Roman"/>
          <w:sz w:val="28"/>
          <w:szCs w:val="28"/>
        </w:rPr>
        <w:t>-</w:t>
      </w:r>
      <w:r w:rsidRPr="00EA00D2">
        <w:rPr>
          <w:rFonts w:ascii="Times New Roman" w:hAnsi="Times New Roman"/>
          <w:sz w:val="28"/>
          <w:szCs w:val="28"/>
          <w:lang w:val="en-US"/>
        </w:rPr>
        <w:t>mail</w:t>
      </w:r>
      <w:r w:rsidRPr="00EA00D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EA00D2">
          <w:rPr>
            <w:rStyle w:val="a4"/>
            <w:rFonts w:ascii="Times New Roman" w:hAnsi="Times New Roman"/>
            <w:sz w:val="28"/>
            <w:szCs w:val="28"/>
            <w:lang w:val="en-US"/>
          </w:rPr>
          <w:t>karmanovo</w:t>
        </w:r>
        <w:r w:rsidRPr="00EA00D2">
          <w:rPr>
            <w:rStyle w:val="a4"/>
            <w:rFonts w:ascii="Times New Roman" w:hAnsi="Times New Roman"/>
            <w:sz w:val="28"/>
            <w:szCs w:val="28"/>
          </w:rPr>
          <w:t>777@</w:t>
        </w:r>
        <w:r w:rsidRPr="00EA00D2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EA00D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EA00D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A00D2">
        <w:rPr>
          <w:rFonts w:ascii="Times New Roman" w:hAnsi="Times New Roman"/>
          <w:sz w:val="28"/>
          <w:szCs w:val="28"/>
        </w:rPr>
        <w:t xml:space="preserve"> </w:t>
      </w:r>
    </w:p>
    <w:p w14:paraId="74E9FB5C" w14:textId="77777777" w:rsidR="004804BA" w:rsidRDefault="004804BA" w:rsidP="004804BA">
      <w:pPr>
        <w:jc w:val="center"/>
        <w:rPr>
          <w:rFonts w:ascii="Times New Roman" w:hAnsi="Times New Roman"/>
          <w:sz w:val="28"/>
          <w:szCs w:val="28"/>
        </w:rPr>
      </w:pPr>
    </w:p>
    <w:p w14:paraId="4F5CF540" w14:textId="77777777" w:rsidR="004804BA" w:rsidRDefault="004804BA" w:rsidP="001821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989C4" w14:textId="77777777" w:rsidR="006A7B60" w:rsidRDefault="0018211A" w:rsidP="001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11A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14:paraId="0667052A" w14:textId="77777777" w:rsidR="0018211A" w:rsidRDefault="0018211A" w:rsidP="006A7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ШСК</w:t>
      </w:r>
      <w:r w:rsidR="006A7B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«Старт»</w:t>
      </w:r>
    </w:p>
    <w:p w14:paraId="393DD162" w14:textId="77777777" w:rsidR="004804BA" w:rsidRDefault="004F506D" w:rsidP="006A7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</w:t>
      </w:r>
      <w:r w:rsidR="004804B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3966E20" w14:textId="77777777" w:rsidR="006A7B60" w:rsidRDefault="006A7B60" w:rsidP="001821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094"/>
        <w:gridCol w:w="2517"/>
      </w:tblGrid>
      <w:tr w:rsidR="0018211A" w:rsidRPr="004F506D" w14:paraId="4C199501" w14:textId="77777777" w:rsidTr="004F506D">
        <w:tc>
          <w:tcPr>
            <w:tcW w:w="959" w:type="dxa"/>
          </w:tcPr>
          <w:p w14:paraId="0D0B8D15" w14:textId="77777777" w:rsidR="0018211A" w:rsidRPr="004F506D" w:rsidRDefault="006A7B60" w:rsidP="0018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F300EBC" w14:textId="77777777" w:rsidR="006A7B60" w:rsidRPr="004F506D" w:rsidRDefault="006A7B60" w:rsidP="0018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4" w:type="dxa"/>
          </w:tcPr>
          <w:p w14:paraId="41B20D4D" w14:textId="77777777" w:rsidR="0018211A" w:rsidRPr="004F506D" w:rsidRDefault="006A7B60" w:rsidP="0018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17" w:type="dxa"/>
          </w:tcPr>
          <w:p w14:paraId="66B515FE" w14:textId="77777777" w:rsidR="0018211A" w:rsidRPr="004F506D" w:rsidRDefault="006A7B60" w:rsidP="0018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4804BA" w:rsidRPr="004F506D" w14:paraId="1D369915" w14:textId="77777777" w:rsidTr="004F506D">
        <w:tc>
          <w:tcPr>
            <w:tcW w:w="959" w:type="dxa"/>
          </w:tcPr>
          <w:p w14:paraId="0C761824" w14:textId="77777777" w:rsidR="004804BA" w:rsidRPr="004F506D" w:rsidRDefault="004804BA" w:rsidP="0018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4" w:type="dxa"/>
          </w:tcPr>
          <w:p w14:paraId="2988C936" w14:textId="77777777" w:rsidR="004804BA" w:rsidRPr="004F506D" w:rsidRDefault="004804BA" w:rsidP="004804BA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Агеев </w:t>
            </w: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 xml:space="preserve">Даниил </w:t>
            </w:r>
            <w:r w:rsidRPr="004F506D">
              <w:rPr>
                <w:rFonts w:ascii="TimesNewRomanPSMT" w:eastAsia="Calibri" w:hAnsi="TimesNewRomanPSMT" w:cs="TimesNewRomanPSMT"/>
                <w:sz w:val="28"/>
                <w:szCs w:val="28"/>
              </w:rPr>
              <w:t>Степанович</w:t>
            </w:r>
          </w:p>
        </w:tc>
        <w:tc>
          <w:tcPr>
            <w:tcW w:w="2517" w:type="dxa"/>
          </w:tcPr>
          <w:p w14:paraId="7F9BF5EE" w14:textId="77777777" w:rsidR="004804BA" w:rsidRPr="004F506D" w:rsidRDefault="004804BA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NewRomanPSMT" w:eastAsia="Calibri" w:hAnsi="TimesNewRomanPSMT" w:cs="TimesNewRomanPSMT"/>
                <w:sz w:val="28"/>
                <w:szCs w:val="28"/>
              </w:rPr>
              <w:t>02.10.2008</w:t>
            </w:r>
          </w:p>
        </w:tc>
      </w:tr>
      <w:tr w:rsidR="004F506D" w:rsidRPr="004F506D" w14:paraId="4AC3872E" w14:textId="77777777" w:rsidTr="004F506D">
        <w:tc>
          <w:tcPr>
            <w:tcW w:w="959" w:type="dxa"/>
          </w:tcPr>
          <w:p w14:paraId="529B8A94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4" w:type="dxa"/>
          </w:tcPr>
          <w:p w14:paraId="34202256" w14:textId="77777777" w:rsidR="004F506D" w:rsidRPr="004F506D" w:rsidRDefault="004F506D" w:rsidP="007A7FDC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eastAsia="Calibri" w:hAnsi="TimesNewRomanPSMT" w:cs="TimesNewRomanPSMT"/>
                <w:sz w:val="28"/>
                <w:szCs w:val="28"/>
              </w:rPr>
              <w:t>Даутов Александр Хуршидович</w:t>
            </w:r>
          </w:p>
        </w:tc>
        <w:tc>
          <w:tcPr>
            <w:tcW w:w="2517" w:type="dxa"/>
          </w:tcPr>
          <w:p w14:paraId="4FD21D86" w14:textId="77777777" w:rsidR="004F506D" w:rsidRPr="004F506D" w:rsidRDefault="004F506D" w:rsidP="007A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NewRomanPSMT" w:eastAsia="Calibri" w:hAnsi="TimesNewRomanPSMT" w:cs="TimesNewRomanPSMT"/>
                <w:sz w:val="28"/>
                <w:szCs w:val="28"/>
              </w:rPr>
              <w:t>26.04.2008</w:t>
            </w:r>
          </w:p>
        </w:tc>
      </w:tr>
      <w:tr w:rsidR="004F506D" w:rsidRPr="004F506D" w14:paraId="636F3966" w14:textId="77777777" w:rsidTr="004F506D">
        <w:tc>
          <w:tcPr>
            <w:tcW w:w="959" w:type="dxa"/>
          </w:tcPr>
          <w:p w14:paraId="4A25BFF5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4" w:type="dxa"/>
          </w:tcPr>
          <w:p w14:paraId="25420873" w14:textId="77777777" w:rsidR="004F506D" w:rsidRPr="004F506D" w:rsidRDefault="004F506D" w:rsidP="007A7FDC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Драчёв Владимир Алексеевич</w:t>
            </w:r>
          </w:p>
        </w:tc>
        <w:tc>
          <w:tcPr>
            <w:tcW w:w="2517" w:type="dxa"/>
          </w:tcPr>
          <w:p w14:paraId="714AF393" w14:textId="77777777" w:rsidR="004F506D" w:rsidRPr="004F506D" w:rsidRDefault="004F506D" w:rsidP="007A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18.04.2011</w:t>
            </w:r>
          </w:p>
        </w:tc>
      </w:tr>
      <w:tr w:rsidR="004F506D" w:rsidRPr="004F506D" w14:paraId="6BE5C2D0" w14:textId="77777777" w:rsidTr="004F506D">
        <w:tc>
          <w:tcPr>
            <w:tcW w:w="959" w:type="dxa"/>
          </w:tcPr>
          <w:p w14:paraId="3CF9E695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4" w:type="dxa"/>
          </w:tcPr>
          <w:p w14:paraId="5A0FA484" w14:textId="77777777" w:rsidR="004F506D" w:rsidRPr="004F506D" w:rsidRDefault="004F506D" w:rsidP="0072304C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Даничева Вера Александровна</w:t>
            </w:r>
          </w:p>
        </w:tc>
        <w:tc>
          <w:tcPr>
            <w:tcW w:w="2517" w:type="dxa"/>
          </w:tcPr>
          <w:p w14:paraId="2527333F" w14:textId="77777777" w:rsidR="004F506D" w:rsidRPr="004F506D" w:rsidRDefault="004F506D" w:rsidP="0018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31.12.2010</w:t>
            </w:r>
          </w:p>
        </w:tc>
      </w:tr>
      <w:tr w:rsidR="004F506D" w:rsidRPr="004F506D" w14:paraId="79D55D02" w14:textId="77777777" w:rsidTr="004F506D">
        <w:tc>
          <w:tcPr>
            <w:tcW w:w="959" w:type="dxa"/>
          </w:tcPr>
          <w:p w14:paraId="686F97FA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4" w:type="dxa"/>
          </w:tcPr>
          <w:p w14:paraId="1C2639C0" w14:textId="77777777" w:rsidR="004F506D" w:rsidRPr="004F506D" w:rsidRDefault="004F506D" w:rsidP="0072304C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Коростелёва Олеся Геннадьевна</w:t>
            </w:r>
          </w:p>
        </w:tc>
        <w:tc>
          <w:tcPr>
            <w:tcW w:w="2517" w:type="dxa"/>
          </w:tcPr>
          <w:p w14:paraId="01822BC2" w14:textId="77777777" w:rsidR="004F506D" w:rsidRPr="004F506D" w:rsidRDefault="004F506D" w:rsidP="0018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22.07.2010</w:t>
            </w:r>
          </w:p>
        </w:tc>
      </w:tr>
      <w:tr w:rsidR="004F506D" w:rsidRPr="004F506D" w14:paraId="036C6BF4" w14:textId="77777777" w:rsidTr="004F506D">
        <w:tc>
          <w:tcPr>
            <w:tcW w:w="959" w:type="dxa"/>
          </w:tcPr>
          <w:p w14:paraId="095E0407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14:paraId="76CD2794" w14:textId="77777777" w:rsidR="004F506D" w:rsidRPr="004F506D" w:rsidRDefault="004F506D" w:rsidP="0072304C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Клинова Софья Владимировна</w:t>
            </w:r>
          </w:p>
        </w:tc>
        <w:tc>
          <w:tcPr>
            <w:tcW w:w="2517" w:type="dxa"/>
          </w:tcPr>
          <w:p w14:paraId="37744AF5" w14:textId="77777777" w:rsidR="004F506D" w:rsidRPr="004F506D" w:rsidRDefault="004F506D" w:rsidP="0018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16.01.2012</w:t>
            </w:r>
          </w:p>
        </w:tc>
      </w:tr>
      <w:tr w:rsidR="004F506D" w:rsidRPr="004F506D" w14:paraId="334872F7" w14:textId="77777777" w:rsidTr="004F506D">
        <w:tc>
          <w:tcPr>
            <w:tcW w:w="959" w:type="dxa"/>
          </w:tcPr>
          <w:p w14:paraId="71762609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4" w:type="dxa"/>
          </w:tcPr>
          <w:p w14:paraId="5C9E2286" w14:textId="77777777" w:rsidR="004F506D" w:rsidRPr="004F506D" w:rsidRDefault="004F506D" w:rsidP="007A7FDC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Маркина Лилия Олеговна</w:t>
            </w:r>
          </w:p>
        </w:tc>
        <w:tc>
          <w:tcPr>
            <w:tcW w:w="2517" w:type="dxa"/>
          </w:tcPr>
          <w:p w14:paraId="399F673D" w14:textId="77777777" w:rsidR="004F506D" w:rsidRPr="004F506D" w:rsidRDefault="004F506D" w:rsidP="007A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31.08.2011</w:t>
            </w:r>
          </w:p>
        </w:tc>
      </w:tr>
      <w:tr w:rsidR="004F506D" w:rsidRPr="004F506D" w14:paraId="3246AB84" w14:textId="77777777" w:rsidTr="004F506D">
        <w:tc>
          <w:tcPr>
            <w:tcW w:w="959" w:type="dxa"/>
          </w:tcPr>
          <w:p w14:paraId="7D6F4578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4" w:type="dxa"/>
          </w:tcPr>
          <w:p w14:paraId="30C90155" w14:textId="77777777" w:rsidR="004F506D" w:rsidRPr="004F506D" w:rsidRDefault="004F506D" w:rsidP="007A7FDC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Миначенков Андрей Андреевич</w:t>
            </w:r>
          </w:p>
        </w:tc>
        <w:tc>
          <w:tcPr>
            <w:tcW w:w="2517" w:type="dxa"/>
          </w:tcPr>
          <w:p w14:paraId="2A44F3B8" w14:textId="77777777" w:rsidR="004F506D" w:rsidRPr="004F506D" w:rsidRDefault="004F506D" w:rsidP="007A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06.08.2010</w:t>
            </w:r>
          </w:p>
        </w:tc>
      </w:tr>
      <w:tr w:rsidR="004F506D" w:rsidRPr="004F506D" w14:paraId="013CB65A" w14:textId="77777777" w:rsidTr="004F506D">
        <w:tc>
          <w:tcPr>
            <w:tcW w:w="959" w:type="dxa"/>
          </w:tcPr>
          <w:p w14:paraId="5C2EC057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4" w:type="dxa"/>
          </w:tcPr>
          <w:p w14:paraId="0895BE33" w14:textId="77777777" w:rsidR="004F506D" w:rsidRPr="004F506D" w:rsidRDefault="004F506D" w:rsidP="00266174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Миначенков Павел Андреевич</w:t>
            </w:r>
          </w:p>
        </w:tc>
        <w:tc>
          <w:tcPr>
            <w:tcW w:w="2517" w:type="dxa"/>
          </w:tcPr>
          <w:p w14:paraId="73AE4FEA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16.02.2012</w:t>
            </w:r>
          </w:p>
        </w:tc>
      </w:tr>
      <w:tr w:rsidR="004F506D" w:rsidRPr="004F506D" w14:paraId="05B87231" w14:textId="77777777" w:rsidTr="004F506D">
        <w:tc>
          <w:tcPr>
            <w:tcW w:w="959" w:type="dxa"/>
          </w:tcPr>
          <w:p w14:paraId="112C555E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4" w:type="dxa"/>
          </w:tcPr>
          <w:p w14:paraId="6CD3B33D" w14:textId="77777777" w:rsidR="004F506D" w:rsidRPr="004F506D" w:rsidRDefault="004F506D" w:rsidP="00266174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Миначенков Юрий Юрьевич</w:t>
            </w:r>
          </w:p>
        </w:tc>
        <w:tc>
          <w:tcPr>
            <w:tcW w:w="2517" w:type="dxa"/>
          </w:tcPr>
          <w:p w14:paraId="10902A6E" w14:textId="77777777" w:rsidR="004F506D" w:rsidRPr="004F506D" w:rsidRDefault="004F506D" w:rsidP="0026617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21.10.2008</w:t>
            </w:r>
          </w:p>
        </w:tc>
      </w:tr>
      <w:tr w:rsidR="004F506D" w:rsidRPr="004F506D" w14:paraId="29D564D4" w14:textId="77777777" w:rsidTr="004F506D">
        <w:tc>
          <w:tcPr>
            <w:tcW w:w="959" w:type="dxa"/>
          </w:tcPr>
          <w:p w14:paraId="10016612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4" w:type="dxa"/>
          </w:tcPr>
          <w:p w14:paraId="20B570B8" w14:textId="77777777" w:rsidR="004F506D" w:rsidRPr="004F506D" w:rsidRDefault="004F506D" w:rsidP="00266174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Писалева Александра Алексеевна</w:t>
            </w:r>
          </w:p>
        </w:tc>
        <w:tc>
          <w:tcPr>
            <w:tcW w:w="2517" w:type="dxa"/>
          </w:tcPr>
          <w:p w14:paraId="6BB214D0" w14:textId="77777777" w:rsidR="004F506D" w:rsidRPr="004F506D" w:rsidRDefault="004F506D" w:rsidP="0026617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16.01.2009</w:t>
            </w:r>
          </w:p>
        </w:tc>
      </w:tr>
      <w:tr w:rsidR="004F506D" w:rsidRPr="004F506D" w14:paraId="1D9DE60C" w14:textId="77777777" w:rsidTr="004F506D">
        <w:tc>
          <w:tcPr>
            <w:tcW w:w="959" w:type="dxa"/>
          </w:tcPr>
          <w:p w14:paraId="7A89D6D4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4" w:type="dxa"/>
          </w:tcPr>
          <w:p w14:paraId="15037D9A" w14:textId="77777777" w:rsidR="004F506D" w:rsidRPr="004F506D" w:rsidRDefault="004F506D" w:rsidP="00266174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Писалев Никита Алексеевич</w:t>
            </w:r>
          </w:p>
        </w:tc>
        <w:tc>
          <w:tcPr>
            <w:tcW w:w="2517" w:type="dxa"/>
          </w:tcPr>
          <w:p w14:paraId="41F636B7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19.02.2008</w:t>
            </w:r>
          </w:p>
        </w:tc>
      </w:tr>
      <w:tr w:rsidR="004F506D" w:rsidRPr="004F506D" w14:paraId="50CC0D21" w14:textId="77777777" w:rsidTr="004F506D">
        <w:tc>
          <w:tcPr>
            <w:tcW w:w="959" w:type="dxa"/>
          </w:tcPr>
          <w:p w14:paraId="4D8F0C7C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4" w:type="dxa"/>
          </w:tcPr>
          <w:p w14:paraId="03DEDEBF" w14:textId="77777777" w:rsidR="004F506D" w:rsidRPr="004F506D" w:rsidRDefault="004F506D" w:rsidP="004F506D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Скрябин Максим Александрович</w:t>
            </w:r>
          </w:p>
        </w:tc>
        <w:tc>
          <w:tcPr>
            <w:tcW w:w="2517" w:type="dxa"/>
          </w:tcPr>
          <w:p w14:paraId="1813F5DE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01.02.2012</w:t>
            </w:r>
          </w:p>
        </w:tc>
      </w:tr>
      <w:tr w:rsidR="004F506D" w:rsidRPr="004F506D" w14:paraId="45D73158" w14:textId="77777777" w:rsidTr="004F506D">
        <w:tc>
          <w:tcPr>
            <w:tcW w:w="959" w:type="dxa"/>
          </w:tcPr>
          <w:p w14:paraId="3F208FC4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4" w:type="dxa"/>
          </w:tcPr>
          <w:p w14:paraId="5F3837CE" w14:textId="77777777" w:rsidR="004F506D" w:rsidRPr="004F506D" w:rsidRDefault="004F506D" w:rsidP="007A7FDC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Солдатенкова Яна Валерьевна</w:t>
            </w:r>
          </w:p>
        </w:tc>
        <w:tc>
          <w:tcPr>
            <w:tcW w:w="2517" w:type="dxa"/>
          </w:tcPr>
          <w:p w14:paraId="0AC1BF5E" w14:textId="77777777" w:rsidR="004F506D" w:rsidRPr="004F506D" w:rsidRDefault="004F506D" w:rsidP="007A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08.01.2010</w:t>
            </w:r>
          </w:p>
        </w:tc>
      </w:tr>
      <w:tr w:rsidR="004F506D" w:rsidRPr="004F506D" w14:paraId="3D891D92" w14:textId="77777777" w:rsidTr="004F506D">
        <w:tc>
          <w:tcPr>
            <w:tcW w:w="959" w:type="dxa"/>
          </w:tcPr>
          <w:p w14:paraId="6B8CDFA6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4" w:type="dxa"/>
          </w:tcPr>
          <w:p w14:paraId="166CC59D" w14:textId="77777777" w:rsidR="004F506D" w:rsidRPr="004F506D" w:rsidRDefault="004F506D" w:rsidP="00266174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Шарапова Елизавета Васильевна</w:t>
            </w:r>
          </w:p>
        </w:tc>
        <w:tc>
          <w:tcPr>
            <w:tcW w:w="2517" w:type="dxa"/>
          </w:tcPr>
          <w:p w14:paraId="65E5D77F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16.01.2011</w:t>
            </w:r>
          </w:p>
        </w:tc>
      </w:tr>
      <w:tr w:rsidR="004F506D" w:rsidRPr="004F506D" w14:paraId="4A816250" w14:textId="77777777" w:rsidTr="004F506D">
        <w:tc>
          <w:tcPr>
            <w:tcW w:w="959" w:type="dxa"/>
          </w:tcPr>
          <w:p w14:paraId="50403C3C" w14:textId="77777777" w:rsidR="004F506D" w:rsidRPr="004F506D" w:rsidRDefault="004F506D" w:rsidP="0018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4" w:type="dxa"/>
          </w:tcPr>
          <w:p w14:paraId="4B53AD9A" w14:textId="77777777" w:rsidR="004F506D" w:rsidRPr="004F506D" w:rsidRDefault="004F506D" w:rsidP="00266174">
            <w:pPr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F506D">
              <w:rPr>
                <w:rFonts w:ascii="TimesNewRomanPSMT" w:hAnsi="TimesNewRomanPSMT" w:cs="TimesNewRomanPSMT"/>
                <w:sz w:val="28"/>
                <w:szCs w:val="28"/>
              </w:rPr>
              <w:t>Яшина Вероника Александровна</w:t>
            </w:r>
          </w:p>
        </w:tc>
        <w:tc>
          <w:tcPr>
            <w:tcW w:w="2517" w:type="dxa"/>
          </w:tcPr>
          <w:p w14:paraId="6437C4AF" w14:textId="77777777" w:rsidR="004F506D" w:rsidRPr="004F506D" w:rsidRDefault="004F506D" w:rsidP="0026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D">
              <w:rPr>
                <w:rFonts w:ascii="Times New Roman" w:hAnsi="Times New Roman" w:cs="Times New Roman"/>
                <w:sz w:val="28"/>
                <w:szCs w:val="28"/>
              </w:rPr>
              <w:t>16.02.2011</w:t>
            </w:r>
          </w:p>
        </w:tc>
      </w:tr>
    </w:tbl>
    <w:p w14:paraId="60A570C0" w14:textId="77777777" w:rsidR="0018211A" w:rsidRPr="004F506D" w:rsidRDefault="0018211A" w:rsidP="001821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E35FD9" w14:textId="77777777" w:rsidR="006A7B60" w:rsidRPr="004F506D" w:rsidRDefault="006A7B60" w:rsidP="001821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E0E977" w14:textId="77777777" w:rsidR="006A7B60" w:rsidRDefault="006A7B60" w:rsidP="00182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Соколов В.А.</w:t>
      </w:r>
    </w:p>
    <w:p w14:paraId="556947B5" w14:textId="77777777" w:rsidR="0097420D" w:rsidRDefault="0097420D" w:rsidP="001821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F0BD8D" w14:textId="77777777" w:rsidR="0097420D" w:rsidRDefault="0097420D" w:rsidP="004F506D">
      <w:pPr>
        <w:rPr>
          <w:rFonts w:ascii="Times New Roman" w:hAnsi="Times New Roman" w:cs="Times New Roman"/>
          <w:sz w:val="28"/>
          <w:szCs w:val="28"/>
        </w:rPr>
      </w:pPr>
    </w:p>
    <w:p w14:paraId="5C02949B" w14:textId="4BE16F90" w:rsidR="0097420D" w:rsidRPr="0097420D" w:rsidRDefault="0097420D" w:rsidP="0097420D">
      <w:pPr>
        <w:pStyle w:val="a5"/>
        <w:jc w:val="both"/>
        <w:rPr>
          <w:rFonts w:ascii="Times New Roman" w:hAnsi="Times New Roman"/>
          <w:sz w:val="28"/>
        </w:rPr>
      </w:pPr>
    </w:p>
    <w:sectPr w:rsidR="0097420D" w:rsidRPr="0097420D" w:rsidSect="009742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8EE"/>
    <w:multiLevelType w:val="multilevel"/>
    <w:tmpl w:val="6E22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25B79"/>
    <w:multiLevelType w:val="multilevel"/>
    <w:tmpl w:val="E3C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C4"/>
    <w:multiLevelType w:val="multilevel"/>
    <w:tmpl w:val="6D7A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00457"/>
    <w:multiLevelType w:val="multilevel"/>
    <w:tmpl w:val="6396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20879"/>
    <w:multiLevelType w:val="multilevel"/>
    <w:tmpl w:val="9938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559E7"/>
    <w:multiLevelType w:val="multilevel"/>
    <w:tmpl w:val="946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D200D"/>
    <w:multiLevelType w:val="multilevel"/>
    <w:tmpl w:val="8C2E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27409"/>
    <w:multiLevelType w:val="multilevel"/>
    <w:tmpl w:val="780C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35B76"/>
    <w:multiLevelType w:val="multilevel"/>
    <w:tmpl w:val="18F4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A0710"/>
    <w:multiLevelType w:val="multilevel"/>
    <w:tmpl w:val="6638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A3597"/>
    <w:multiLevelType w:val="multilevel"/>
    <w:tmpl w:val="62E8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81E6F"/>
    <w:multiLevelType w:val="multilevel"/>
    <w:tmpl w:val="951E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45A80"/>
    <w:multiLevelType w:val="multilevel"/>
    <w:tmpl w:val="3B5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49707C"/>
    <w:multiLevelType w:val="multilevel"/>
    <w:tmpl w:val="4978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0B5859"/>
    <w:multiLevelType w:val="multilevel"/>
    <w:tmpl w:val="4F4E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D206E"/>
    <w:multiLevelType w:val="multilevel"/>
    <w:tmpl w:val="923E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B52ED"/>
    <w:multiLevelType w:val="multilevel"/>
    <w:tmpl w:val="1574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60DC3"/>
    <w:multiLevelType w:val="multilevel"/>
    <w:tmpl w:val="4B1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9367A9"/>
    <w:multiLevelType w:val="multilevel"/>
    <w:tmpl w:val="FA2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C32768"/>
    <w:multiLevelType w:val="multilevel"/>
    <w:tmpl w:val="F26A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7916A2"/>
    <w:multiLevelType w:val="multilevel"/>
    <w:tmpl w:val="07D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703BE"/>
    <w:multiLevelType w:val="multilevel"/>
    <w:tmpl w:val="A3E0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9D114E"/>
    <w:multiLevelType w:val="multilevel"/>
    <w:tmpl w:val="13D6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BE3077"/>
    <w:multiLevelType w:val="multilevel"/>
    <w:tmpl w:val="F4CE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CA21D9"/>
    <w:multiLevelType w:val="multilevel"/>
    <w:tmpl w:val="9850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4C7DE6"/>
    <w:multiLevelType w:val="multilevel"/>
    <w:tmpl w:val="71BE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7D5795"/>
    <w:multiLevelType w:val="multilevel"/>
    <w:tmpl w:val="52CA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A47C2B"/>
    <w:multiLevelType w:val="multilevel"/>
    <w:tmpl w:val="BBCE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EA6000"/>
    <w:multiLevelType w:val="multilevel"/>
    <w:tmpl w:val="633C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F27938"/>
    <w:multiLevelType w:val="multilevel"/>
    <w:tmpl w:val="782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447966">
    <w:abstractNumId w:val="9"/>
  </w:num>
  <w:num w:numId="2" w16cid:durableId="1019307758">
    <w:abstractNumId w:val="11"/>
  </w:num>
  <w:num w:numId="3" w16cid:durableId="219365114">
    <w:abstractNumId w:val="29"/>
  </w:num>
  <w:num w:numId="4" w16cid:durableId="1430813513">
    <w:abstractNumId w:val="3"/>
  </w:num>
  <w:num w:numId="5" w16cid:durableId="239608221">
    <w:abstractNumId w:val="17"/>
  </w:num>
  <w:num w:numId="6" w16cid:durableId="804586321">
    <w:abstractNumId w:val="2"/>
  </w:num>
  <w:num w:numId="7" w16cid:durableId="1459838021">
    <w:abstractNumId w:val="7"/>
  </w:num>
  <w:num w:numId="8" w16cid:durableId="1755469907">
    <w:abstractNumId w:val="4"/>
  </w:num>
  <w:num w:numId="9" w16cid:durableId="1227373990">
    <w:abstractNumId w:val="21"/>
  </w:num>
  <w:num w:numId="10" w16cid:durableId="2043439611">
    <w:abstractNumId w:val="10"/>
  </w:num>
  <w:num w:numId="11" w16cid:durableId="110319064">
    <w:abstractNumId w:val="12"/>
  </w:num>
  <w:num w:numId="12" w16cid:durableId="1410495848">
    <w:abstractNumId w:val="6"/>
  </w:num>
  <w:num w:numId="13" w16cid:durableId="1982348045">
    <w:abstractNumId w:val="13"/>
  </w:num>
  <w:num w:numId="14" w16cid:durableId="1413890697">
    <w:abstractNumId w:val="15"/>
  </w:num>
  <w:num w:numId="15" w16cid:durableId="114569414">
    <w:abstractNumId w:val="16"/>
  </w:num>
  <w:num w:numId="16" w16cid:durableId="1921909326">
    <w:abstractNumId w:val="8"/>
  </w:num>
  <w:num w:numId="17" w16cid:durableId="644088303">
    <w:abstractNumId w:val="0"/>
  </w:num>
  <w:num w:numId="18" w16cid:durableId="2012877223">
    <w:abstractNumId w:val="19"/>
  </w:num>
  <w:num w:numId="19" w16cid:durableId="599946454">
    <w:abstractNumId w:val="22"/>
  </w:num>
  <w:num w:numId="20" w16cid:durableId="638846469">
    <w:abstractNumId w:val="20"/>
  </w:num>
  <w:num w:numId="21" w16cid:durableId="306010616">
    <w:abstractNumId w:val="26"/>
  </w:num>
  <w:num w:numId="22" w16cid:durableId="876551108">
    <w:abstractNumId w:val="28"/>
  </w:num>
  <w:num w:numId="23" w16cid:durableId="1853184477">
    <w:abstractNumId w:val="25"/>
  </w:num>
  <w:num w:numId="24" w16cid:durableId="1972981910">
    <w:abstractNumId w:val="24"/>
  </w:num>
  <w:num w:numId="25" w16cid:durableId="726534554">
    <w:abstractNumId w:val="27"/>
  </w:num>
  <w:num w:numId="26" w16cid:durableId="686440955">
    <w:abstractNumId w:val="5"/>
  </w:num>
  <w:num w:numId="27" w16cid:durableId="97722518">
    <w:abstractNumId w:val="14"/>
  </w:num>
  <w:num w:numId="28" w16cid:durableId="1324235931">
    <w:abstractNumId w:val="1"/>
  </w:num>
  <w:num w:numId="29" w16cid:durableId="2097241535">
    <w:abstractNumId w:val="18"/>
  </w:num>
  <w:num w:numId="30" w16cid:durableId="9742200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010"/>
    <w:rsid w:val="0014622A"/>
    <w:rsid w:val="0018211A"/>
    <w:rsid w:val="002978E8"/>
    <w:rsid w:val="002B511A"/>
    <w:rsid w:val="00324F62"/>
    <w:rsid w:val="004804BA"/>
    <w:rsid w:val="004F506D"/>
    <w:rsid w:val="005B58A7"/>
    <w:rsid w:val="006A7B60"/>
    <w:rsid w:val="006F6C12"/>
    <w:rsid w:val="0072304C"/>
    <w:rsid w:val="0072653A"/>
    <w:rsid w:val="007714E6"/>
    <w:rsid w:val="00781078"/>
    <w:rsid w:val="00820281"/>
    <w:rsid w:val="0083348C"/>
    <w:rsid w:val="00852D2D"/>
    <w:rsid w:val="00886B9D"/>
    <w:rsid w:val="009612A7"/>
    <w:rsid w:val="0097420D"/>
    <w:rsid w:val="009D7CC7"/>
    <w:rsid w:val="00AB4079"/>
    <w:rsid w:val="00AC4D5D"/>
    <w:rsid w:val="00BE51E9"/>
    <w:rsid w:val="00C7147C"/>
    <w:rsid w:val="00CB3010"/>
    <w:rsid w:val="00CF648A"/>
    <w:rsid w:val="00D12EBC"/>
    <w:rsid w:val="00D607D8"/>
    <w:rsid w:val="00DA29AE"/>
    <w:rsid w:val="00E22C93"/>
    <w:rsid w:val="00EF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04BE6C4"/>
  <w15:docId w15:val="{1676A979-BE3E-4A3D-8992-EA4E7109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010"/>
  </w:style>
  <w:style w:type="character" w:styleId="a4">
    <w:name w:val="Hyperlink"/>
    <w:basedOn w:val="a0"/>
    <w:uiPriority w:val="99"/>
    <w:semiHidden/>
    <w:unhideWhenUsed/>
    <w:rsid w:val="00CB3010"/>
    <w:rPr>
      <w:color w:val="0000FF"/>
      <w:u w:val="single"/>
    </w:rPr>
  </w:style>
  <w:style w:type="character" w:customStyle="1" w:styleId="11">
    <w:name w:val="11"/>
    <w:basedOn w:val="a0"/>
    <w:rsid w:val="00CB3010"/>
  </w:style>
  <w:style w:type="paragraph" w:styleId="a5">
    <w:name w:val="No Spacing"/>
    <w:link w:val="a6"/>
    <w:uiPriority w:val="1"/>
    <w:qFormat/>
    <w:rsid w:val="00146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B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4804B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manovo77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7E85-1690-49C9-A56C-A76203A2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Повелитель</dc:creator>
  <cp:lastModifiedBy>User</cp:lastModifiedBy>
  <cp:revision>13</cp:revision>
  <cp:lastPrinted>2021-05-26T08:35:00Z</cp:lastPrinted>
  <dcterms:created xsi:type="dcterms:W3CDTF">2018-12-25T16:45:00Z</dcterms:created>
  <dcterms:modified xsi:type="dcterms:W3CDTF">2023-09-25T14:55:00Z</dcterms:modified>
</cp:coreProperties>
</file>